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FFA5" w14:textId="77777777" w:rsidR="00031A39" w:rsidRDefault="00031A39">
      <w:pPr>
        <w:pStyle w:val="BodyText"/>
        <w:spacing w:before="1"/>
        <w:rPr>
          <w:rFonts w:ascii="Times New Roman"/>
          <w:sz w:val="9"/>
        </w:rPr>
      </w:pPr>
    </w:p>
    <w:p w14:paraId="3C772FBD" w14:textId="77777777" w:rsidR="00031A39" w:rsidRDefault="00613741">
      <w:pPr>
        <w:pStyle w:val="Heading1"/>
        <w:ind w:left="651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8135802" wp14:editId="0924126E">
            <wp:simplePos x="0" y="0"/>
            <wp:positionH relativeFrom="page">
              <wp:posOffset>466090</wp:posOffset>
            </wp:positionH>
            <wp:positionV relativeFrom="paragraph">
              <wp:posOffset>-62847</wp:posOffset>
            </wp:positionV>
            <wp:extent cx="1830068" cy="45653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68" cy="45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Workplace_Safety_Training_Matrix"/>
      <w:bookmarkEnd w:id="0"/>
      <w:r>
        <w:rPr>
          <w:spacing w:val="-2"/>
        </w:rPr>
        <w:t>Workplace</w:t>
      </w:r>
      <w:r>
        <w:rPr>
          <w:spacing w:val="-9"/>
        </w:rPr>
        <w:t xml:space="preserve"> </w:t>
      </w:r>
      <w:r>
        <w:rPr>
          <w:spacing w:val="-2"/>
        </w:rPr>
        <w:t>Safety</w:t>
      </w:r>
      <w:r>
        <w:rPr>
          <w:spacing w:val="-14"/>
        </w:rPr>
        <w:t xml:space="preserve"> </w:t>
      </w:r>
      <w:r>
        <w:rPr>
          <w:spacing w:val="-2"/>
        </w:rPr>
        <w:t>Training</w:t>
      </w:r>
      <w:r>
        <w:rPr>
          <w:spacing w:val="-9"/>
        </w:rPr>
        <w:t xml:space="preserve"> </w:t>
      </w:r>
      <w:r>
        <w:rPr>
          <w:spacing w:val="-2"/>
        </w:rPr>
        <w:t>Matrix</w:t>
      </w:r>
    </w:p>
    <w:p w14:paraId="436F347C" w14:textId="77777777" w:rsidR="00031A39" w:rsidRDefault="00031A39">
      <w:pPr>
        <w:pStyle w:val="BodyText"/>
        <w:rPr>
          <w:b/>
          <w:sz w:val="20"/>
        </w:rPr>
      </w:pPr>
    </w:p>
    <w:p w14:paraId="1C3D562F" w14:textId="77777777" w:rsidR="00031A39" w:rsidRDefault="00031A39">
      <w:pPr>
        <w:pStyle w:val="BodyText"/>
        <w:spacing w:before="8"/>
        <w:rPr>
          <w:b/>
          <w:sz w:val="21"/>
        </w:rPr>
      </w:pPr>
    </w:p>
    <w:p w14:paraId="78201A71" w14:textId="77777777" w:rsidR="00031A39" w:rsidRDefault="00613741">
      <w:pPr>
        <w:pStyle w:val="BodyText"/>
        <w:spacing w:before="93"/>
        <w:ind w:left="417"/>
      </w:pPr>
      <w:r>
        <w:t>This</w:t>
      </w:r>
      <w:r>
        <w:rPr>
          <w:spacing w:val="-14"/>
        </w:rPr>
        <w:t xml:space="preserve"> </w:t>
      </w:r>
      <w:r>
        <w:t>matrix</w:t>
      </w:r>
      <w:r>
        <w:rPr>
          <w:spacing w:val="-13"/>
        </w:rPr>
        <w:t xml:space="preserve"> </w:t>
      </w:r>
      <w:r>
        <w:t>shows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recommended</w:t>
      </w:r>
      <w:r>
        <w:rPr>
          <w:spacing w:val="-13"/>
        </w:rPr>
        <w:t xml:space="preserve"> </w:t>
      </w:r>
      <w:r>
        <w:t>workplace</w:t>
      </w:r>
      <w:r>
        <w:rPr>
          <w:spacing w:val="-15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individuals</w:t>
      </w:r>
      <w:r>
        <w:rPr>
          <w:spacing w:val="-12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4"/>
        </w:rPr>
        <w:t>UCF.</w:t>
      </w:r>
    </w:p>
    <w:p w14:paraId="02A36B4C" w14:textId="77777777" w:rsidR="00031A39" w:rsidRDefault="00031A39">
      <w:pPr>
        <w:pStyle w:val="BodyText"/>
      </w:pPr>
    </w:p>
    <w:tbl>
      <w:tblPr>
        <w:tblW w:w="116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355"/>
        <w:gridCol w:w="348"/>
        <w:gridCol w:w="350"/>
        <w:gridCol w:w="332"/>
        <w:gridCol w:w="331"/>
        <w:gridCol w:w="332"/>
        <w:gridCol w:w="336"/>
        <w:gridCol w:w="331"/>
        <w:gridCol w:w="333"/>
        <w:gridCol w:w="351"/>
        <w:gridCol w:w="350"/>
        <w:gridCol w:w="325"/>
        <w:gridCol w:w="360"/>
        <w:gridCol w:w="366"/>
        <w:gridCol w:w="350"/>
        <w:gridCol w:w="348"/>
        <w:gridCol w:w="350"/>
        <w:gridCol w:w="349"/>
        <w:gridCol w:w="348"/>
        <w:gridCol w:w="354"/>
        <w:gridCol w:w="330"/>
        <w:gridCol w:w="330"/>
        <w:gridCol w:w="330"/>
      </w:tblGrid>
      <w:tr w:rsidR="00A62B69" w14:paraId="29585D73" w14:textId="3B57C50B" w:rsidTr="00912717">
        <w:trPr>
          <w:trHeight w:val="508"/>
        </w:trPr>
        <w:tc>
          <w:tcPr>
            <w:tcW w:w="3801" w:type="dxa"/>
            <w:vMerge w:val="restart"/>
          </w:tcPr>
          <w:p w14:paraId="5257FB08" w14:textId="77777777" w:rsidR="00A62B69" w:rsidRDefault="00A62B69">
            <w:pPr>
              <w:pStyle w:val="TableParagraph"/>
              <w:spacing w:before="6"/>
            </w:pPr>
          </w:p>
          <w:p w14:paraId="14463322" w14:textId="77777777" w:rsidR="00A62B69" w:rsidRDefault="00A62B69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who…</w:t>
            </w:r>
          </w:p>
        </w:tc>
        <w:tc>
          <w:tcPr>
            <w:tcW w:w="7889" w:type="dxa"/>
            <w:gridSpan w:val="23"/>
          </w:tcPr>
          <w:p w14:paraId="48F4DDF5" w14:textId="77777777" w:rsidR="00A62B69" w:rsidRDefault="00A62B69">
            <w:pPr>
              <w:pStyle w:val="TableParagraph"/>
              <w:spacing w:before="12"/>
              <w:ind w:left="900" w:right="1267"/>
              <w:jc w:val="center"/>
            </w:pPr>
            <w:r>
              <w:rPr>
                <w:spacing w:val="-2"/>
              </w:rPr>
              <w:t>Training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requirements,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key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page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2.</w:t>
            </w:r>
          </w:p>
          <w:p w14:paraId="312F15DB" w14:textId="74F3E7DA" w:rsidR="00A62B69" w:rsidRDefault="00A62B69">
            <w:pPr>
              <w:pStyle w:val="TableParagraph"/>
              <w:spacing w:before="12"/>
              <w:ind w:left="900" w:right="1267"/>
              <w:jc w:val="center"/>
              <w:rPr>
                <w:spacing w:val="-2"/>
              </w:rPr>
            </w:pPr>
            <w:r>
              <w:rPr>
                <w:rFonts w:ascii="Wingdings 2" w:hAnsi="Wingdings 2"/>
                <w:sz w:val="18"/>
              </w:rPr>
              <w:t>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</w:t>
            </w:r>
            <w:r>
              <w:rPr>
                <w:sz w:val="18"/>
              </w:rPr>
              <w:t>=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recommended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training</w:t>
            </w:r>
          </w:p>
        </w:tc>
      </w:tr>
      <w:tr w:rsidR="00A62B69" w14:paraId="78F6CCFF" w14:textId="76664ABF" w:rsidTr="00A62B69">
        <w:trPr>
          <w:trHeight w:val="298"/>
        </w:trPr>
        <w:tc>
          <w:tcPr>
            <w:tcW w:w="3801" w:type="dxa"/>
            <w:vMerge/>
            <w:tcBorders>
              <w:top w:val="nil"/>
            </w:tcBorders>
          </w:tcPr>
          <w:p w14:paraId="3E05C0DF" w14:textId="77777777" w:rsidR="00A62B69" w:rsidRDefault="00A62B6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14:paraId="7DC4F869" w14:textId="77777777" w:rsidR="00A62B69" w:rsidRDefault="00A62B69">
            <w:pPr>
              <w:pStyle w:val="TableParagraph"/>
              <w:spacing w:before="24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48" w:type="dxa"/>
          </w:tcPr>
          <w:p w14:paraId="087AC657" w14:textId="77777777" w:rsidR="00A62B69" w:rsidRDefault="00A62B69">
            <w:pPr>
              <w:pStyle w:val="TableParagraph"/>
              <w:spacing w:before="24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50" w:type="dxa"/>
          </w:tcPr>
          <w:p w14:paraId="6917A430" w14:textId="77777777" w:rsidR="00A62B69" w:rsidRDefault="00A62B69">
            <w:pPr>
              <w:pStyle w:val="TableParagraph"/>
              <w:spacing w:before="24"/>
              <w:ind w:left="2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32" w:type="dxa"/>
          </w:tcPr>
          <w:p w14:paraId="4B02A233" w14:textId="77777777" w:rsidR="00A62B69" w:rsidRDefault="00A62B69">
            <w:pPr>
              <w:pStyle w:val="TableParagraph"/>
              <w:spacing w:before="24"/>
              <w:ind w:left="2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331" w:type="dxa"/>
          </w:tcPr>
          <w:p w14:paraId="3F15536C" w14:textId="77777777" w:rsidR="00A62B69" w:rsidRDefault="00A62B69">
            <w:pPr>
              <w:pStyle w:val="TableParagraph"/>
              <w:spacing w:before="24"/>
              <w:ind w:left="4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332" w:type="dxa"/>
          </w:tcPr>
          <w:p w14:paraId="302E285B" w14:textId="77777777" w:rsidR="00A62B69" w:rsidRDefault="00A62B69">
            <w:pPr>
              <w:pStyle w:val="TableParagraph"/>
              <w:spacing w:before="24"/>
              <w:ind w:left="4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36" w:type="dxa"/>
          </w:tcPr>
          <w:p w14:paraId="75CF07E4" w14:textId="77777777" w:rsidR="00A62B69" w:rsidRDefault="00A62B69">
            <w:pPr>
              <w:pStyle w:val="TableParagraph"/>
              <w:spacing w:before="24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331" w:type="dxa"/>
          </w:tcPr>
          <w:p w14:paraId="226EB80E" w14:textId="77777777" w:rsidR="00A62B69" w:rsidRDefault="00A62B69">
            <w:pPr>
              <w:pStyle w:val="TableParagraph"/>
              <w:spacing w:before="24"/>
              <w:ind w:right="71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333" w:type="dxa"/>
          </w:tcPr>
          <w:p w14:paraId="0C97BF3D" w14:textId="77777777" w:rsidR="00A62B69" w:rsidRDefault="00A62B69">
            <w:pPr>
              <w:pStyle w:val="TableParagraph"/>
              <w:spacing w:before="24"/>
              <w:ind w:left="47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351" w:type="dxa"/>
          </w:tcPr>
          <w:p w14:paraId="34904BF2" w14:textId="77777777" w:rsidR="00A62B69" w:rsidRDefault="00A62B69">
            <w:pPr>
              <w:pStyle w:val="TableParagraph"/>
              <w:spacing w:before="24"/>
              <w:ind w:left="90"/>
            </w:pPr>
            <w:r>
              <w:rPr>
                <w:spacing w:val="-5"/>
              </w:rPr>
              <w:t>10</w:t>
            </w:r>
          </w:p>
        </w:tc>
        <w:tc>
          <w:tcPr>
            <w:tcW w:w="350" w:type="dxa"/>
          </w:tcPr>
          <w:p w14:paraId="1EBE5304" w14:textId="77777777" w:rsidR="00A62B69" w:rsidRDefault="00A62B69">
            <w:pPr>
              <w:pStyle w:val="TableParagraph"/>
              <w:spacing w:before="24"/>
              <w:ind w:left="22" w:right="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325" w:type="dxa"/>
          </w:tcPr>
          <w:p w14:paraId="06837A9A" w14:textId="77777777" w:rsidR="00A62B69" w:rsidRDefault="00A62B69">
            <w:pPr>
              <w:pStyle w:val="TableParagraph"/>
              <w:spacing w:before="24"/>
              <w:ind w:left="30" w:right="1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360" w:type="dxa"/>
          </w:tcPr>
          <w:p w14:paraId="7D03179F" w14:textId="77777777" w:rsidR="00A62B69" w:rsidRDefault="00A62B69">
            <w:pPr>
              <w:pStyle w:val="TableParagraph"/>
              <w:spacing w:before="24"/>
              <w:ind w:left="6" w:right="6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366" w:type="dxa"/>
          </w:tcPr>
          <w:p w14:paraId="7AAE1902" w14:textId="77777777" w:rsidR="00A62B69" w:rsidRDefault="00A62B69">
            <w:pPr>
              <w:pStyle w:val="TableParagraph"/>
              <w:spacing w:before="24"/>
              <w:ind w:left="78" w:right="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350" w:type="dxa"/>
          </w:tcPr>
          <w:p w14:paraId="04025173" w14:textId="77777777" w:rsidR="00A62B69" w:rsidRDefault="00A62B69">
            <w:pPr>
              <w:pStyle w:val="TableParagraph"/>
              <w:spacing w:before="24"/>
              <w:ind w:left="56" w:right="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348" w:type="dxa"/>
          </w:tcPr>
          <w:p w14:paraId="67FB55A8" w14:textId="77777777" w:rsidR="00A62B69" w:rsidRDefault="00A62B69">
            <w:pPr>
              <w:pStyle w:val="TableParagraph"/>
              <w:spacing w:before="24"/>
              <w:ind w:left="81"/>
            </w:pPr>
            <w:r>
              <w:rPr>
                <w:spacing w:val="-5"/>
              </w:rPr>
              <w:t>16</w:t>
            </w:r>
          </w:p>
        </w:tc>
        <w:tc>
          <w:tcPr>
            <w:tcW w:w="350" w:type="dxa"/>
          </w:tcPr>
          <w:p w14:paraId="301206AB" w14:textId="77777777" w:rsidR="00A62B69" w:rsidRDefault="00A62B69">
            <w:pPr>
              <w:pStyle w:val="TableParagraph"/>
              <w:spacing w:before="24"/>
              <w:ind w:left="19" w:right="8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349" w:type="dxa"/>
          </w:tcPr>
          <w:p w14:paraId="3E969288" w14:textId="77777777" w:rsidR="00A62B69" w:rsidRDefault="00A62B69">
            <w:pPr>
              <w:pStyle w:val="TableParagraph"/>
              <w:spacing w:before="24"/>
              <w:ind w:left="57"/>
            </w:pPr>
            <w:r>
              <w:rPr>
                <w:spacing w:val="-5"/>
              </w:rPr>
              <w:t>18</w:t>
            </w:r>
          </w:p>
        </w:tc>
        <w:tc>
          <w:tcPr>
            <w:tcW w:w="348" w:type="dxa"/>
          </w:tcPr>
          <w:p w14:paraId="31803F07" w14:textId="77777777" w:rsidR="00A62B69" w:rsidRDefault="00A62B69">
            <w:pPr>
              <w:pStyle w:val="TableParagraph"/>
              <w:spacing w:before="24"/>
              <w:ind w:left="51" w:right="11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354" w:type="dxa"/>
          </w:tcPr>
          <w:p w14:paraId="1FFEBE4B" w14:textId="77777777" w:rsidR="00A62B69" w:rsidRDefault="00A62B69">
            <w:pPr>
              <w:pStyle w:val="TableParagraph"/>
              <w:spacing w:before="24"/>
              <w:ind w:left="53" w:right="16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330" w:type="dxa"/>
          </w:tcPr>
          <w:p w14:paraId="0AD7196B" w14:textId="77777777" w:rsidR="00A62B69" w:rsidRDefault="00A62B69">
            <w:pPr>
              <w:pStyle w:val="TableParagraph"/>
              <w:spacing w:before="24"/>
              <w:ind w:left="52"/>
            </w:pPr>
            <w:r>
              <w:rPr>
                <w:spacing w:val="-5"/>
              </w:rPr>
              <w:t>21</w:t>
            </w:r>
          </w:p>
        </w:tc>
        <w:tc>
          <w:tcPr>
            <w:tcW w:w="330" w:type="dxa"/>
          </w:tcPr>
          <w:p w14:paraId="7E377CC0" w14:textId="5369A3B0" w:rsidR="00A62B69" w:rsidRDefault="00A62B69">
            <w:pPr>
              <w:pStyle w:val="TableParagraph"/>
              <w:spacing w:before="24"/>
              <w:ind w:left="52"/>
              <w:rPr>
                <w:spacing w:val="-5"/>
              </w:rPr>
            </w:pPr>
            <w:r>
              <w:rPr>
                <w:spacing w:val="-5"/>
              </w:rPr>
              <w:t>22</w:t>
            </w:r>
          </w:p>
        </w:tc>
        <w:tc>
          <w:tcPr>
            <w:tcW w:w="330" w:type="dxa"/>
          </w:tcPr>
          <w:p w14:paraId="4D4E7992" w14:textId="7EB66918" w:rsidR="00A62B69" w:rsidRDefault="00A62B69">
            <w:pPr>
              <w:pStyle w:val="TableParagraph"/>
              <w:spacing w:before="24"/>
              <w:ind w:left="52"/>
              <w:rPr>
                <w:spacing w:val="-5"/>
              </w:rPr>
            </w:pPr>
            <w:r>
              <w:rPr>
                <w:spacing w:val="-5"/>
              </w:rPr>
              <w:t>23</w:t>
            </w:r>
          </w:p>
        </w:tc>
      </w:tr>
      <w:tr w:rsidR="00A62B69" w14:paraId="0B4CB65E" w14:textId="569ABD5D" w:rsidTr="00A62B69">
        <w:trPr>
          <w:trHeight w:val="720"/>
        </w:trPr>
        <w:tc>
          <w:tcPr>
            <w:tcW w:w="3801" w:type="dxa"/>
          </w:tcPr>
          <w:p w14:paraId="2F235C82" w14:textId="77777777" w:rsidR="00A62B69" w:rsidRDefault="00A62B69">
            <w:pPr>
              <w:pStyle w:val="TableParagraph"/>
              <w:spacing w:before="149"/>
              <w:ind w:left="24" w:right="431" w:hanging="1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UCF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Business </w:t>
            </w:r>
            <w:r>
              <w:rPr>
                <w:spacing w:val="-2"/>
                <w:sz w:val="20"/>
              </w:rPr>
              <w:t>Operations?</w:t>
            </w:r>
          </w:p>
        </w:tc>
        <w:tc>
          <w:tcPr>
            <w:tcW w:w="355" w:type="dxa"/>
          </w:tcPr>
          <w:p w14:paraId="7AA0A317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7F9DAE93" w14:textId="77777777" w:rsidR="00A62B69" w:rsidRDefault="00A62B69">
            <w:pPr>
              <w:pStyle w:val="TableParagraph"/>
              <w:spacing w:before="126"/>
              <w:ind w:left="2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48" w:type="dxa"/>
          </w:tcPr>
          <w:p w14:paraId="5F3F3C1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7F1B7A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F1EF4A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19BAD7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C5A741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15236EB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B5C3C3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C7E4DD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47C03D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4AD5DA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69EE88C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F018A6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7927DBB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925328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3105BA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599041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6A3F9C7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563139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4F474A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112D20B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3D6575A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095F852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197AA607" w14:textId="308335DB" w:rsidTr="00A62B69">
        <w:trPr>
          <w:trHeight w:val="796"/>
        </w:trPr>
        <w:tc>
          <w:tcPr>
            <w:tcW w:w="3801" w:type="dxa"/>
          </w:tcPr>
          <w:p w14:paraId="18FCFC3B" w14:textId="77777777" w:rsidR="00A62B69" w:rsidRDefault="00A62B69">
            <w:pPr>
              <w:pStyle w:val="TableParagraph"/>
              <w:spacing w:before="51" w:line="240" w:lineRule="atLeast"/>
              <w:ind w:left="23" w:right="770"/>
              <w:rPr>
                <w:sz w:val="20"/>
              </w:rPr>
            </w:pPr>
            <w:r>
              <w:rPr>
                <w:sz w:val="20"/>
              </w:rPr>
              <w:t>Cleans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spills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or other potentially infectious </w:t>
            </w:r>
            <w:r>
              <w:rPr>
                <w:spacing w:val="-2"/>
                <w:sz w:val="20"/>
              </w:rPr>
              <w:t>materials?</w:t>
            </w:r>
          </w:p>
        </w:tc>
        <w:tc>
          <w:tcPr>
            <w:tcW w:w="355" w:type="dxa"/>
          </w:tcPr>
          <w:p w14:paraId="3C65333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16B496F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5BECE97C" w14:textId="77777777" w:rsidR="00A62B69" w:rsidRDefault="00A62B69">
            <w:pPr>
              <w:pStyle w:val="TableParagraph"/>
              <w:spacing w:before="7"/>
              <w:rPr>
                <w:sz w:val="20"/>
              </w:rPr>
            </w:pPr>
          </w:p>
          <w:p w14:paraId="2AC622CC" w14:textId="77777777" w:rsidR="00A62B69" w:rsidRDefault="00A62B69">
            <w:pPr>
              <w:pStyle w:val="TableParagraph"/>
              <w:ind w:left="30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50" w:type="dxa"/>
          </w:tcPr>
          <w:p w14:paraId="0E31C36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622115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4004F6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AF24A7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5C1F148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F63C82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220247B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C866FF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C81C51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79741C2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669524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4186FBC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2752CB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440A61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F30C34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5CBF7AF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8DD343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928FDB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549955B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14FAA33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34B5D77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0A9A32BD" w14:textId="3F18DACF" w:rsidTr="00A62B69">
        <w:trPr>
          <w:trHeight w:val="621"/>
        </w:trPr>
        <w:tc>
          <w:tcPr>
            <w:tcW w:w="3801" w:type="dxa"/>
          </w:tcPr>
          <w:p w14:paraId="11400BC6" w14:textId="77777777" w:rsidR="00A62B69" w:rsidRDefault="00A62B69">
            <w:pPr>
              <w:pStyle w:val="TableParagraph"/>
              <w:spacing w:before="7"/>
              <w:rPr>
                <w:sz w:val="21"/>
              </w:rPr>
            </w:pPr>
          </w:p>
          <w:p w14:paraId="61106B5E" w14:textId="77777777" w:rsidR="00A62B69" w:rsidRDefault="00A62B69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work?</w:t>
            </w:r>
          </w:p>
        </w:tc>
        <w:tc>
          <w:tcPr>
            <w:tcW w:w="355" w:type="dxa"/>
          </w:tcPr>
          <w:p w14:paraId="4DF3D71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E8F039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F8A86B5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305EC471" w14:textId="77777777" w:rsidR="00A62B69" w:rsidRDefault="00A62B69">
            <w:pPr>
              <w:pStyle w:val="TableParagraph"/>
              <w:spacing w:before="115"/>
              <w:ind w:left="2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2" w:type="dxa"/>
          </w:tcPr>
          <w:p w14:paraId="3EA2F21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C2E9B2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7301DFA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29ED2ED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B2B5BB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1969E18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0DFEE44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688033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2AEEECE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42B8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5A075F7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7E64E9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962DCF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0C2BF5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3A33A33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6A08F4F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4AB1B0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633886D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54D0DED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378F0F7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3BBB5E8D" w14:textId="06512106" w:rsidTr="00A62B69">
        <w:trPr>
          <w:trHeight w:val="522"/>
        </w:trPr>
        <w:tc>
          <w:tcPr>
            <w:tcW w:w="3801" w:type="dxa"/>
          </w:tcPr>
          <w:p w14:paraId="58993275" w14:textId="77777777" w:rsidR="00A62B69" w:rsidRDefault="00A62B69">
            <w:pPr>
              <w:pStyle w:val="TableParagraph"/>
              <w:spacing w:before="8"/>
              <w:rPr>
                <w:sz w:val="21"/>
              </w:rPr>
            </w:pPr>
          </w:p>
          <w:p w14:paraId="08319C62" w14:textId="77777777" w:rsidR="00A62B69" w:rsidRDefault="00A62B69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Drives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aerial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lift?</w:t>
            </w:r>
          </w:p>
        </w:tc>
        <w:tc>
          <w:tcPr>
            <w:tcW w:w="355" w:type="dxa"/>
          </w:tcPr>
          <w:p w14:paraId="724901F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5DD3A9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31CC4C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1B63374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05E0BA38" w14:textId="77777777" w:rsidR="00A62B69" w:rsidRDefault="00A62B69">
            <w:pPr>
              <w:pStyle w:val="TableParagraph"/>
              <w:spacing w:before="115"/>
              <w:ind w:left="33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1" w:type="dxa"/>
          </w:tcPr>
          <w:p w14:paraId="195497FD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5D578DBD" w14:textId="77777777" w:rsidR="00A62B69" w:rsidRDefault="00A62B69">
            <w:pPr>
              <w:pStyle w:val="TableParagraph"/>
              <w:spacing w:before="115"/>
              <w:ind w:left="37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2" w:type="dxa"/>
          </w:tcPr>
          <w:p w14:paraId="02E57AC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8A40C7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87E375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D1D47B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754114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F28228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11C10B9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E6F12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77BD653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7DFD95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1A20F5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134291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2918598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630510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6A1A5C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22629A0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0839D18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716CA00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1BE05F6B" w14:textId="6F43CC89" w:rsidTr="00A62B69">
        <w:trPr>
          <w:trHeight w:val="711"/>
        </w:trPr>
        <w:tc>
          <w:tcPr>
            <w:tcW w:w="3801" w:type="dxa"/>
          </w:tcPr>
          <w:p w14:paraId="1E270B8F" w14:textId="77777777" w:rsidR="00A62B69" w:rsidRDefault="00A62B69">
            <w:pPr>
              <w:pStyle w:val="TableParagraph"/>
              <w:spacing w:before="123" w:line="261" w:lineRule="auto"/>
              <w:ind w:left="23" w:right="49"/>
              <w:rPr>
                <w:sz w:val="20"/>
              </w:rPr>
            </w:pPr>
            <w:r>
              <w:rPr>
                <w:spacing w:val="-2"/>
                <w:sz w:val="20"/>
              </w:rPr>
              <w:t>Enters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permit-required confined space?</w:t>
            </w:r>
          </w:p>
        </w:tc>
        <w:tc>
          <w:tcPr>
            <w:tcW w:w="355" w:type="dxa"/>
          </w:tcPr>
          <w:p w14:paraId="5AF3399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FF59BD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C6776B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84249D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2184EA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98ED67A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57C6F6C9" w14:textId="77777777" w:rsidR="00A62B69" w:rsidRDefault="00A62B69">
            <w:pPr>
              <w:pStyle w:val="TableParagraph"/>
              <w:rPr>
                <w:sz w:val="15"/>
              </w:rPr>
            </w:pPr>
          </w:p>
          <w:p w14:paraId="06F66F84" w14:textId="77777777" w:rsidR="00A62B69" w:rsidRDefault="00A62B69">
            <w:pPr>
              <w:pStyle w:val="TableParagraph"/>
              <w:ind w:left="41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6" w:type="dxa"/>
          </w:tcPr>
          <w:p w14:paraId="3720BD0C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7E0141A2" w14:textId="77777777" w:rsidR="00A62B69" w:rsidRDefault="00A62B69">
            <w:pPr>
              <w:pStyle w:val="TableParagraph"/>
              <w:rPr>
                <w:sz w:val="15"/>
              </w:rPr>
            </w:pPr>
          </w:p>
          <w:p w14:paraId="113FE09C" w14:textId="77777777" w:rsidR="00A62B69" w:rsidRDefault="00A62B69">
            <w:pPr>
              <w:pStyle w:val="TableParagraph"/>
              <w:ind w:left="43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1" w:type="dxa"/>
          </w:tcPr>
          <w:p w14:paraId="5A9884C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282ACAC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0CB1A07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564BD5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54C12FA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4D696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3ED1E23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4E1637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5B1277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842ECC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5A822FC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F70134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19A05BC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37EE3BC9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49785AF8" w14:textId="77777777" w:rsidR="00A62B69" w:rsidRDefault="00A62B69">
            <w:pPr>
              <w:pStyle w:val="TableParagraph"/>
              <w:spacing w:before="4"/>
              <w:rPr>
                <w:sz w:val="16"/>
              </w:rPr>
            </w:pPr>
          </w:p>
          <w:p w14:paraId="2946CAD7" w14:textId="77777777" w:rsidR="00A62B69" w:rsidRDefault="00A62B69">
            <w:pPr>
              <w:pStyle w:val="TableParagraph"/>
              <w:ind w:left="76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0" w:type="dxa"/>
          </w:tcPr>
          <w:p w14:paraId="05A3348B" w14:textId="77777777" w:rsidR="00A62B69" w:rsidRDefault="00A62B6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14:paraId="170A9331" w14:textId="77777777" w:rsidR="00A62B69" w:rsidRDefault="00A62B69">
            <w:pPr>
              <w:pStyle w:val="TableParagraph"/>
              <w:rPr>
                <w:sz w:val="16"/>
              </w:rPr>
            </w:pPr>
          </w:p>
        </w:tc>
      </w:tr>
      <w:tr w:rsidR="00A62B69" w14:paraId="6AEB9D79" w14:textId="0BBD762D" w:rsidTr="00A62B69">
        <w:trPr>
          <w:trHeight w:val="441"/>
        </w:trPr>
        <w:tc>
          <w:tcPr>
            <w:tcW w:w="3801" w:type="dxa"/>
          </w:tcPr>
          <w:p w14:paraId="09B94006" w14:textId="77777777" w:rsidR="00A62B69" w:rsidRDefault="00A62B69">
            <w:pPr>
              <w:pStyle w:val="TableParagraph"/>
              <w:spacing w:before="7"/>
              <w:rPr>
                <w:sz w:val="21"/>
              </w:rPr>
            </w:pPr>
          </w:p>
          <w:p w14:paraId="22D9E9D8" w14:textId="77777777" w:rsidR="00A62B69" w:rsidRDefault="00A62B69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Drives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forklift?</w:t>
            </w:r>
          </w:p>
        </w:tc>
        <w:tc>
          <w:tcPr>
            <w:tcW w:w="355" w:type="dxa"/>
          </w:tcPr>
          <w:p w14:paraId="1CECB7C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052D22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45567A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B77508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B5A495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1BBEB0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0133C79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A7C4B6A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4D65E265" w14:textId="77777777" w:rsidR="00A62B69" w:rsidRDefault="00A62B69">
            <w:pPr>
              <w:pStyle w:val="TableParagraph"/>
              <w:spacing w:before="113"/>
              <w:ind w:right="58"/>
              <w:jc w:val="right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3" w:type="dxa"/>
          </w:tcPr>
          <w:p w14:paraId="58AB2D88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39FEA960" w14:textId="77777777" w:rsidR="00A62B69" w:rsidRDefault="00A62B69">
            <w:pPr>
              <w:pStyle w:val="TableParagraph"/>
              <w:spacing w:before="113"/>
              <w:ind w:left="4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51" w:type="dxa"/>
          </w:tcPr>
          <w:p w14:paraId="79B4A21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21BB1A8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21F4B21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60CD0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73A794D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F05AE2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7F71B4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DDD8E0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379DFD8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314085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29206A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6716A60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291FA80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7E6B58B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73C4BF9A" w14:textId="773833EE" w:rsidTr="00A62B69">
        <w:trPr>
          <w:trHeight w:val="746"/>
        </w:trPr>
        <w:tc>
          <w:tcPr>
            <w:tcW w:w="3801" w:type="dxa"/>
          </w:tcPr>
          <w:p w14:paraId="6C0529BC" w14:textId="77777777" w:rsidR="00A62B69" w:rsidRDefault="00A62B69">
            <w:pPr>
              <w:pStyle w:val="TableParagraph"/>
              <w:spacing w:line="244" w:lineRule="exact"/>
              <w:ind w:left="23" w:right="49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noise levels are at or above the exposure limit of 85dB?</w:t>
            </w:r>
          </w:p>
        </w:tc>
        <w:tc>
          <w:tcPr>
            <w:tcW w:w="355" w:type="dxa"/>
          </w:tcPr>
          <w:p w14:paraId="1D1EF80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81DD93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C23076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6E0780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C6A5EF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7C923A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2A6ACC2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E26333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A873F9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19F3456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43A78ECC" w14:textId="77777777" w:rsidR="00A62B69" w:rsidRDefault="00A62B69">
            <w:pPr>
              <w:pStyle w:val="TableParagraph"/>
              <w:spacing w:before="9"/>
              <w:rPr>
                <w:sz w:val="21"/>
              </w:rPr>
            </w:pPr>
          </w:p>
          <w:p w14:paraId="0E1E13DC" w14:textId="77777777" w:rsidR="00A62B69" w:rsidRDefault="00A62B69">
            <w:pPr>
              <w:pStyle w:val="TableParagraph"/>
              <w:ind w:left="128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50" w:type="dxa"/>
          </w:tcPr>
          <w:p w14:paraId="32EC9A0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39DE578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D0FDC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69A5BC4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634AD9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DF50DE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D22C3F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79C4900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4D555D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74A430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46F9AF3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1248A6C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422D399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16B6F3CE" w14:textId="5C07CACB" w:rsidTr="00A62B69">
        <w:trPr>
          <w:trHeight w:val="639"/>
        </w:trPr>
        <w:tc>
          <w:tcPr>
            <w:tcW w:w="3801" w:type="dxa"/>
          </w:tcPr>
          <w:p w14:paraId="5DF76E3B" w14:textId="77777777" w:rsidR="00A62B69" w:rsidRDefault="00A62B69">
            <w:pPr>
              <w:pStyle w:val="TableParagraph"/>
              <w:spacing w:before="125" w:line="261" w:lineRule="auto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Works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electrical components?</w:t>
            </w:r>
          </w:p>
        </w:tc>
        <w:tc>
          <w:tcPr>
            <w:tcW w:w="355" w:type="dxa"/>
          </w:tcPr>
          <w:p w14:paraId="784CADD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0B6EEB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4F0F75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B4E818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DCCE53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88398B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1B86CE5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DA6D75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24A0087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A725BC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036EBBC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55FE3EFF" w14:textId="77777777" w:rsidR="00A62B69" w:rsidRDefault="00A62B69">
            <w:pPr>
              <w:pStyle w:val="TableParagraph"/>
              <w:spacing w:before="4"/>
              <w:rPr>
                <w:sz w:val="15"/>
              </w:rPr>
            </w:pPr>
          </w:p>
          <w:p w14:paraId="15C3A338" w14:textId="77777777" w:rsidR="00A62B69" w:rsidRDefault="00A62B69">
            <w:pPr>
              <w:pStyle w:val="TableParagraph"/>
              <w:ind w:left="55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25" w:type="dxa"/>
          </w:tcPr>
          <w:p w14:paraId="0D59506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66DFD3F" w14:textId="77777777" w:rsidR="00A62B69" w:rsidRDefault="00A62B69">
            <w:pPr>
              <w:pStyle w:val="TableParagraph"/>
              <w:spacing w:before="2"/>
              <w:rPr>
                <w:sz w:val="29"/>
              </w:rPr>
            </w:pPr>
          </w:p>
          <w:p w14:paraId="34992976" w14:textId="77777777" w:rsidR="00A62B69" w:rsidRDefault="00A62B69">
            <w:pPr>
              <w:pStyle w:val="TableParagraph"/>
              <w:ind w:left="5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366" w:type="dxa"/>
          </w:tcPr>
          <w:p w14:paraId="72D869F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365D0E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40BA27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D641E1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34E281E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09DCA4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066572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2129ED67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60853C7E" w14:textId="77777777" w:rsidR="00A62B69" w:rsidRDefault="00A62B69">
            <w:pPr>
              <w:pStyle w:val="TableParagraph"/>
              <w:spacing w:before="6"/>
              <w:rPr>
                <w:sz w:val="16"/>
              </w:rPr>
            </w:pPr>
          </w:p>
          <w:p w14:paraId="726E90D3" w14:textId="77777777" w:rsidR="00A62B69" w:rsidRDefault="00A62B69">
            <w:pPr>
              <w:pStyle w:val="TableParagraph"/>
              <w:spacing w:before="1"/>
              <w:ind w:left="76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0" w:type="dxa"/>
          </w:tcPr>
          <w:p w14:paraId="482E7A60" w14:textId="77777777" w:rsidR="00A62B69" w:rsidRDefault="00A62B6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14:paraId="31FBC5A2" w14:textId="77777777" w:rsidR="00A62B69" w:rsidRDefault="00A62B69">
            <w:pPr>
              <w:pStyle w:val="TableParagraph"/>
              <w:rPr>
                <w:sz w:val="16"/>
              </w:rPr>
            </w:pPr>
          </w:p>
        </w:tc>
      </w:tr>
      <w:tr w:rsidR="00A62B69" w14:paraId="0715D625" w14:textId="22D9A34E" w:rsidTr="00A62B69">
        <w:trPr>
          <w:trHeight w:val="719"/>
        </w:trPr>
        <w:tc>
          <w:tcPr>
            <w:tcW w:w="3801" w:type="dxa"/>
          </w:tcPr>
          <w:p w14:paraId="03B3D0C6" w14:textId="77777777" w:rsidR="00A62B69" w:rsidRDefault="00A62B69">
            <w:pPr>
              <w:pStyle w:val="TableParagraph"/>
              <w:spacing w:before="123" w:line="264" w:lineRule="auto"/>
              <w:ind w:left="23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isolating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conduct maintenance or repair work?</w:t>
            </w:r>
          </w:p>
        </w:tc>
        <w:tc>
          <w:tcPr>
            <w:tcW w:w="355" w:type="dxa"/>
          </w:tcPr>
          <w:p w14:paraId="245CF27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CCF152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F6B430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0F800F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54918B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046AF7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2C5AFB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4F39AC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085F0E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5D78A11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7C9E0D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16C2F232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4FD21F3C" w14:textId="77777777" w:rsidR="00A62B69" w:rsidRDefault="00A62B69">
            <w:pPr>
              <w:pStyle w:val="TableParagraph"/>
              <w:spacing w:before="4"/>
              <w:rPr>
                <w:sz w:val="15"/>
              </w:rPr>
            </w:pPr>
          </w:p>
          <w:p w14:paraId="4B052E0B" w14:textId="77777777" w:rsidR="00A62B69" w:rsidRDefault="00A62B69">
            <w:pPr>
              <w:pStyle w:val="TableParagraph"/>
              <w:ind w:left="57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60" w:type="dxa"/>
          </w:tcPr>
          <w:p w14:paraId="20C42F65" w14:textId="77777777" w:rsidR="00A62B69" w:rsidRDefault="00A62B69">
            <w:pPr>
              <w:pStyle w:val="TableParagraph"/>
              <w:spacing w:before="2"/>
              <w:rPr>
                <w:sz w:val="29"/>
              </w:rPr>
            </w:pPr>
          </w:p>
          <w:p w14:paraId="215AEF8A" w14:textId="77777777" w:rsidR="00A62B69" w:rsidRDefault="00A62B69">
            <w:pPr>
              <w:pStyle w:val="TableParagraph"/>
              <w:ind w:left="5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366" w:type="dxa"/>
          </w:tcPr>
          <w:p w14:paraId="38A43D4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FD0875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DE502A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5A47A2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71EF9CD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0618A9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90DFD8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78C4BD05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2E946EDD" w14:textId="77777777" w:rsidR="00A62B69" w:rsidRDefault="00A62B69">
            <w:pPr>
              <w:pStyle w:val="TableParagraph"/>
              <w:spacing w:before="5"/>
              <w:rPr>
                <w:sz w:val="16"/>
              </w:rPr>
            </w:pPr>
          </w:p>
          <w:p w14:paraId="0F6DEC7B" w14:textId="77777777" w:rsidR="00A62B69" w:rsidRDefault="00A62B69">
            <w:pPr>
              <w:pStyle w:val="TableParagraph"/>
              <w:ind w:left="76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0" w:type="dxa"/>
          </w:tcPr>
          <w:p w14:paraId="7F8AEAE9" w14:textId="77777777" w:rsidR="00A62B69" w:rsidRDefault="00A62B6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14:paraId="125ABDCE" w14:textId="77777777" w:rsidR="00A62B69" w:rsidRDefault="00A62B69">
            <w:pPr>
              <w:pStyle w:val="TableParagraph"/>
              <w:rPr>
                <w:sz w:val="16"/>
              </w:rPr>
            </w:pPr>
          </w:p>
        </w:tc>
      </w:tr>
      <w:tr w:rsidR="00A62B69" w14:paraId="1A770165" w14:textId="3E3052D7" w:rsidTr="00A62B69">
        <w:trPr>
          <w:trHeight w:val="1342"/>
        </w:trPr>
        <w:tc>
          <w:tcPr>
            <w:tcW w:w="3801" w:type="dxa"/>
          </w:tcPr>
          <w:p w14:paraId="6BC50A67" w14:textId="77777777" w:rsidR="00A62B69" w:rsidRDefault="00A62B69">
            <w:pPr>
              <w:pStyle w:val="TableParagraph"/>
              <w:spacing w:before="11" w:line="261" w:lineRule="auto"/>
              <w:ind w:left="23" w:right="566"/>
              <w:rPr>
                <w:sz w:val="20"/>
              </w:rPr>
            </w:pPr>
            <w:r>
              <w:rPr>
                <w:sz w:val="20"/>
              </w:rPr>
              <w:t>Completes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 force,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repetition,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that may affect the </w:t>
            </w:r>
            <w:r>
              <w:rPr>
                <w:rFonts w:ascii="Calibri"/>
              </w:rPr>
              <w:t>musculoskeletal system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</w:p>
          <w:p w14:paraId="012CFDC5" w14:textId="77777777" w:rsidR="00A62B69" w:rsidRDefault="00A62B69">
            <w:pPr>
              <w:pStyle w:val="TableParagraph"/>
              <w:spacing w:line="220" w:lineRule="exact"/>
              <w:ind w:left="23"/>
              <w:rPr>
                <w:sz w:val="20"/>
              </w:rPr>
            </w:pPr>
            <w:r>
              <w:rPr>
                <w:sz w:val="20"/>
              </w:rPr>
              <w:t>station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hours/day)?</w:t>
            </w:r>
          </w:p>
        </w:tc>
        <w:tc>
          <w:tcPr>
            <w:tcW w:w="355" w:type="dxa"/>
          </w:tcPr>
          <w:p w14:paraId="361014D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1FCE86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E6DA53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F68265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993BF1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4165C8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48E9517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9E7C7B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BE627E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796848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466987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6EF4D9C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52EC5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024107F2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13DA6F96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3DF78877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5C3B05D6" w14:textId="77777777" w:rsidR="00A62B69" w:rsidRDefault="00A62B69">
            <w:pPr>
              <w:pStyle w:val="TableParagraph"/>
              <w:spacing w:before="100"/>
              <w:ind w:left="72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50" w:type="dxa"/>
          </w:tcPr>
          <w:p w14:paraId="5F5BBCF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5D6CD12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2A0B05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5998E38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595D6C3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00C457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21D2439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6089D99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5EE6D52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0040B77D" w14:textId="588B105A" w:rsidTr="00A62B69">
        <w:trPr>
          <w:trHeight w:val="522"/>
        </w:trPr>
        <w:tc>
          <w:tcPr>
            <w:tcW w:w="3801" w:type="dxa"/>
          </w:tcPr>
          <w:p w14:paraId="627D52DC" w14:textId="77777777" w:rsidR="00A62B69" w:rsidRDefault="00A62B69">
            <w:pPr>
              <w:pStyle w:val="TableParagraph"/>
              <w:spacing w:before="5"/>
            </w:pPr>
          </w:p>
          <w:p w14:paraId="7CE0B396" w14:textId="77777777" w:rsidR="00A62B69" w:rsidRDefault="00A62B69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ground?</w:t>
            </w:r>
          </w:p>
        </w:tc>
        <w:tc>
          <w:tcPr>
            <w:tcW w:w="355" w:type="dxa"/>
          </w:tcPr>
          <w:p w14:paraId="5356706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622593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EC53EE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00A753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C4078C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0665F6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4266EEF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1E9B5C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DEF2A1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5B2DD6C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895396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5FC9001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D151EA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6E453A7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0E0CC9B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7B164D5E" w14:textId="77777777" w:rsidR="00A62B69" w:rsidRDefault="00A62B69">
            <w:pPr>
              <w:pStyle w:val="TableParagraph"/>
              <w:spacing w:before="126"/>
              <w:ind w:left="64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48" w:type="dxa"/>
          </w:tcPr>
          <w:p w14:paraId="21A3011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56E9A0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7F17552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D2BBBB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1CD855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5481525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0B2DE2C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69FF43D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32E21AB5" w14:textId="00DA14E1" w:rsidTr="00A62B69">
        <w:trPr>
          <w:trHeight w:val="414"/>
        </w:trPr>
        <w:tc>
          <w:tcPr>
            <w:tcW w:w="3801" w:type="dxa"/>
          </w:tcPr>
          <w:p w14:paraId="4DCBEEC1" w14:textId="77777777" w:rsidR="00A62B69" w:rsidRDefault="00A62B69">
            <w:pPr>
              <w:pStyle w:val="TableParagraph"/>
              <w:spacing w:before="1"/>
              <w:rPr>
                <w:sz w:val="26"/>
              </w:rPr>
            </w:pPr>
          </w:p>
          <w:p w14:paraId="239352BC" w14:textId="77777777" w:rsidR="00A62B69" w:rsidRDefault="00A62B69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respirator?</w:t>
            </w:r>
          </w:p>
        </w:tc>
        <w:tc>
          <w:tcPr>
            <w:tcW w:w="355" w:type="dxa"/>
          </w:tcPr>
          <w:p w14:paraId="65D9B86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6C83696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86EB00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963540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29AA04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104801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4B1DAB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61FECA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31C6A48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CA28B1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2BDAB3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715F5FD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2EC676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7247284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2EE18B4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DAA02E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E3D5FE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33943B64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58B74072" w14:textId="77777777" w:rsidR="00A62B69" w:rsidRDefault="00A62B69">
            <w:pPr>
              <w:pStyle w:val="TableParagraph"/>
              <w:spacing w:before="2"/>
              <w:rPr>
                <w:sz w:val="14"/>
              </w:rPr>
            </w:pPr>
          </w:p>
          <w:p w14:paraId="09303C72" w14:textId="77777777" w:rsidR="00A62B69" w:rsidRDefault="00A62B69">
            <w:pPr>
              <w:pStyle w:val="TableParagraph"/>
              <w:ind w:left="117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48" w:type="dxa"/>
          </w:tcPr>
          <w:p w14:paraId="1A8B8B8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67470A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6C13138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176D505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495FAEB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7330AF54" w14:textId="76BD838E" w:rsidTr="00A62B69">
        <w:trPr>
          <w:trHeight w:val="718"/>
        </w:trPr>
        <w:tc>
          <w:tcPr>
            <w:tcW w:w="3801" w:type="dxa"/>
          </w:tcPr>
          <w:p w14:paraId="27276FCA" w14:textId="77777777" w:rsidR="00A62B69" w:rsidRDefault="00A62B69">
            <w:pPr>
              <w:pStyle w:val="TableParagraph"/>
              <w:spacing w:before="134"/>
              <w:ind w:left="24" w:right="431" w:hanging="1"/>
              <w:rPr>
                <w:sz w:val="20"/>
              </w:rPr>
            </w:pPr>
            <w:r>
              <w:rPr>
                <w:sz w:val="20"/>
              </w:rPr>
              <w:t>Requires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UCF mechanical rooms/chases?</w:t>
            </w:r>
          </w:p>
        </w:tc>
        <w:tc>
          <w:tcPr>
            <w:tcW w:w="355" w:type="dxa"/>
          </w:tcPr>
          <w:p w14:paraId="2EF870A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C06691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CFAA0E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5FC6A7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F8CD39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789CF29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814267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81443F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3C808FC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B17D95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CF9027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07DF993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05CFF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0207E95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48E467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61329AC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D698B3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050DDAD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F90AC96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6C39F1D2" w14:textId="77777777" w:rsidR="00A62B69" w:rsidRDefault="00A62B69">
            <w:pPr>
              <w:pStyle w:val="TableParagraph"/>
              <w:spacing w:before="9"/>
              <w:rPr>
                <w:sz w:val="14"/>
              </w:rPr>
            </w:pPr>
          </w:p>
          <w:p w14:paraId="05FF04E5" w14:textId="77777777" w:rsidR="00A62B69" w:rsidRDefault="00A62B69">
            <w:pPr>
              <w:pStyle w:val="TableParagraph"/>
              <w:ind w:left="85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54" w:type="dxa"/>
          </w:tcPr>
          <w:p w14:paraId="236B858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6EEF738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776DB86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5F6CE04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034AAF66" w14:textId="6EE53A8A" w:rsidTr="00A62B69">
        <w:trPr>
          <w:trHeight w:val="719"/>
        </w:trPr>
        <w:tc>
          <w:tcPr>
            <w:tcW w:w="3801" w:type="dxa"/>
          </w:tcPr>
          <w:p w14:paraId="2DC311E4" w14:textId="77777777" w:rsidR="00A62B69" w:rsidRDefault="00A62B69">
            <w:pPr>
              <w:pStyle w:val="TableParagraph"/>
              <w:spacing w:before="135"/>
              <w:ind w:left="24" w:right="431" w:hanging="1"/>
              <w:rPr>
                <w:sz w:val="20"/>
              </w:rPr>
            </w:pPr>
            <w:r>
              <w:rPr>
                <w:spacing w:val="-2"/>
                <w:sz w:val="20"/>
              </w:rPr>
              <w:t>Provides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 others?</w:t>
            </w:r>
          </w:p>
        </w:tc>
        <w:tc>
          <w:tcPr>
            <w:tcW w:w="355" w:type="dxa"/>
          </w:tcPr>
          <w:p w14:paraId="2F9232B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6B07CF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BB7959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CF32EC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8566F7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6FF2D0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666E541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19D7A5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16BDA2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19C4BD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415D91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5535000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D4E2FF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6B931A2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55F3B1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16A8AA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F5592A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70E767F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88CF02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1E71968" w14:textId="77777777" w:rsidR="00A62B69" w:rsidRDefault="00A62B69">
            <w:pPr>
              <w:pStyle w:val="TableParagraph"/>
              <w:rPr>
                <w:sz w:val="16"/>
              </w:rPr>
            </w:pPr>
          </w:p>
          <w:p w14:paraId="29C69EFF" w14:textId="77777777" w:rsidR="00A62B69" w:rsidRDefault="00A62B69">
            <w:pPr>
              <w:pStyle w:val="TableParagraph"/>
              <w:spacing w:before="5"/>
              <w:rPr>
                <w:sz w:val="16"/>
              </w:rPr>
            </w:pPr>
          </w:p>
          <w:p w14:paraId="43CE6BE9" w14:textId="77777777" w:rsidR="00A62B69" w:rsidRDefault="00A62B69">
            <w:pPr>
              <w:pStyle w:val="TableParagraph"/>
              <w:ind w:left="83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0" w:type="dxa"/>
          </w:tcPr>
          <w:p w14:paraId="610EAA3A" w14:textId="77777777" w:rsidR="00A62B69" w:rsidRDefault="00A62B69">
            <w:pPr>
              <w:pStyle w:val="TableParagraph"/>
              <w:rPr>
                <w:sz w:val="20"/>
              </w:rPr>
            </w:pPr>
          </w:p>
          <w:p w14:paraId="0AA55215" w14:textId="77777777" w:rsidR="00A62B69" w:rsidRDefault="00A62B69">
            <w:pPr>
              <w:pStyle w:val="TableParagraph"/>
              <w:spacing w:before="129"/>
              <w:ind w:left="67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330" w:type="dxa"/>
          </w:tcPr>
          <w:p w14:paraId="1A6BE70A" w14:textId="77777777" w:rsidR="00A62B69" w:rsidRDefault="00A62B69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14:paraId="6B03C128" w14:textId="77777777" w:rsidR="00A62B69" w:rsidRDefault="00A62B69">
            <w:pPr>
              <w:pStyle w:val="TableParagraph"/>
              <w:rPr>
                <w:sz w:val="20"/>
              </w:rPr>
            </w:pPr>
          </w:p>
        </w:tc>
      </w:tr>
      <w:tr w:rsidR="00A62B69" w14:paraId="512A3025" w14:textId="0A1613A5" w:rsidTr="00A62B69">
        <w:trPr>
          <w:trHeight w:val="719"/>
        </w:trPr>
        <w:tc>
          <w:tcPr>
            <w:tcW w:w="3801" w:type="dxa"/>
          </w:tcPr>
          <w:p w14:paraId="63377F45" w14:textId="77777777" w:rsidR="00A62B69" w:rsidRDefault="00A62B69">
            <w:pPr>
              <w:pStyle w:val="TableParagraph"/>
              <w:spacing w:before="9"/>
              <w:ind w:left="23" w:right="554"/>
              <w:rPr>
                <w:sz w:val="20"/>
              </w:rPr>
            </w:pPr>
            <w:r>
              <w:rPr>
                <w:sz w:val="20"/>
              </w:rPr>
              <w:t>Will oversee or coordinate personnel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planned attendance of 250 or more?</w:t>
            </w:r>
          </w:p>
        </w:tc>
        <w:tc>
          <w:tcPr>
            <w:tcW w:w="355" w:type="dxa"/>
          </w:tcPr>
          <w:p w14:paraId="631A622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633FB6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33FC58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08AA21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1792D7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0D1F14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6122938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6826E4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4CC364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94C633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287321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579A430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40B0C4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46E2253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CBA24F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C27FE5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555A393" w14:textId="77777777" w:rsidR="00A62B69" w:rsidRDefault="00A62B69">
            <w:pPr>
              <w:pStyle w:val="TableParagraph"/>
              <w:spacing w:before="7"/>
            </w:pPr>
          </w:p>
          <w:p w14:paraId="21713949" w14:textId="77777777" w:rsidR="00A62B69" w:rsidRDefault="00A62B69">
            <w:pPr>
              <w:pStyle w:val="TableParagraph"/>
              <w:ind w:left="3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349" w:type="dxa"/>
          </w:tcPr>
          <w:p w14:paraId="0FAF7B2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5A14C55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9E34E3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503D0D0B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4D92F86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0BFC5B0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B69" w14:paraId="358BF308" w14:textId="6B3C5329" w:rsidTr="00A62B69">
        <w:trPr>
          <w:trHeight w:val="719"/>
        </w:trPr>
        <w:tc>
          <w:tcPr>
            <w:tcW w:w="3801" w:type="dxa"/>
          </w:tcPr>
          <w:p w14:paraId="1F0ABE2C" w14:textId="33F777AF" w:rsidR="00A62B69" w:rsidRDefault="00A62B69">
            <w:pPr>
              <w:pStyle w:val="TableParagraph"/>
              <w:spacing w:before="9"/>
              <w:ind w:left="23" w:right="554"/>
              <w:rPr>
                <w:sz w:val="20"/>
              </w:rPr>
            </w:pPr>
            <w:r>
              <w:rPr>
                <w:sz w:val="20"/>
              </w:rPr>
              <w:t>N</w:t>
            </w:r>
            <w:r w:rsidRPr="0062315D">
              <w:rPr>
                <w:sz w:val="20"/>
              </w:rPr>
              <w:t xml:space="preserve">on-lab personnel who will be entering a lab </w:t>
            </w:r>
            <w:r>
              <w:rPr>
                <w:sz w:val="20"/>
              </w:rPr>
              <w:t>(Custodial, maintenance, etc.)</w:t>
            </w:r>
          </w:p>
        </w:tc>
        <w:tc>
          <w:tcPr>
            <w:tcW w:w="355" w:type="dxa"/>
          </w:tcPr>
          <w:p w14:paraId="7A2E4EE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5D9631E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606903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4D85C0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B4EAF7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4AF246E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E155785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3CB4EB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39970A8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727B0320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433E40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05BFAEB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9DA78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2C3096B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F13F9C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C61F959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5A78BB1" w14:textId="77777777" w:rsidR="00A62B69" w:rsidRDefault="00A62B69">
            <w:pPr>
              <w:pStyle w:val="TableParagraph"/>
              <w:spacing w:before="7"/>
            </w:pPr>
          </w:p>
        </w:tc>
        <w:tc>
          <w:tcPr>
            <w:tcW w:w="349" w:type="dxa"/>
          </w:tcPr>
          <w:p w14:paraId="37A706A1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DB615B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6D6D104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0C15A5F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070318E9" w14:textId="77777777" w:rsidR="00A62B69" w:rsidRDefault="00A62B69" w:rsidP="0062315D">
            <w:pPr>
              <w:pStyle w:val="TableParagraph"/>
              <w:jc w:val="center"/>
              <w:rPr>
                <w:rFonts w:ascii="Wingdings 2" w:hAnsi="Wingdings 2"/>
                <w:w w:val="99"/>
                <w:sz w:val="16"/>
              </w:rPr>
            </w:pPr>
          </w:p>
          <w:p w14:paraId="3EE95595" w14:textId="77777777" w:rsidR="00A62B69" w:rsidRDefault="00A62B69" w:rsidP="0062315D">
            <w:pPr>
              <w:pStyle w:val="TableParagraph"/>
              <w:jc w:val="center"/>
              <w:rPr>
                <w:rFonts w:ascii="Wingdings 2" w:hAnsi="Wingdings 2"/>
                <w:w w:val="99"/>
                <w:sz w:val="16"/>
              </w:rPr>
            </w:pPr>
          </w:p>
          <w:p w14:paraId="7EBCFD84" w14:textId="1CDF55C0" w:rsidR="00A62B69" w:rsidRDefault="00A62B69" w:rsidP="0062315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0" w:type="dxa"/>
          </w:tcPr>
          <w:p w14:paraId="044F3A45" w14:textId="77777777" w:rsidR="00A62B69" w:rsidRDefault="00A62B69" w:rsidP="0062315D">
            <w:pPr>
              <w:pStyle w:val="TableParagraph"/>
              <w:jc w:val="center"/>
              <w:rPr>
                <w:rFonts w:ascii="Wingdings 2" w:hAnsi="Wingdings 2"/>
                <w:w w:val="99"/>
                <w:sz w:val="16"/>
              </w:rPr>
            </w:pPr>
          </w:p>
        </w:tc>
      </w:tr>
      <w:tr w:rsidR="00A62B69" w14:paraId="7C84545F" w14:textId="6E7B0B9B" w:rsidTr="00A62B69">
        <w:trPr>
          <w:trHeight w:val="719"/>
        </w:trPr>
        <w:tc>
          <w:tcPr>
            <w:tcW w:w="3801" w:type="dxa"/>
          </w:tcPr>
          <w:p w14:paraId="00D5F3BF" w14:textId="57009D65" w:rsidR="00A62B69" w:rsidRDefault="00A62B69">
            <w:pPr>
              <w:pStyle w:val="TableParagraph"/>
              <w:spacing w:before="9"/>
              <w:ind w:left="23" w:right="554"/>
              <w:rPr>
                <w:sz w:val="20"/>
              </w:rPr>
            </w:pPr>
            <w:r>
              <w:rPr>
                <w:sz w:val="20"/>
              </w:rPr>
              <w:t>Completes tasks using ladders as part of their normal job function.</w:t>
            </w:r>
          </w:p>
        </w:tc>
        <w:tc>
          <w:tcPr>
            <w:tcW w:w="355" w:type="dxa"/>
          </w:tcPr>
          <w:p w14:paraId="2AF4947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3F08E4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E8EC7C4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6929278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009C2B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180888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4B0281E7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A3E531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4072AFF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209399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6F38EED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58BF0CF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46124A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0DC86BC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CDC2303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43802E2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3D354F1" w14:textId="77777777" w:rsidR="00A62B69" w:rsidRDefault="00A62B69">
            <w:pPr>
              <w:pStyle w:val="TableParagraph"/>
              <w:spacing w:before="7"/>
            </w:pPr>
          </w:p>
        </w:tc>
        <w:tc>
          <w:tcPr>
            <w:tcW w:w="349" w:type="dxa"/>
          </w:tcPr>
          <w:p w14:paraId="0D6E8E4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6554DC7C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39B5EB6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7A8D218A" w14:textId="77777777" w:rsidR="00A62B69" w:rsidRDefault="00A62B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134C9888" w14:textId="77777777" w:rsidR="00A62B69" w:rsidRDefault="00A62B69" w:rsidP="0062315D">
            <w:pPr>
              <w:pStyle w:val="TableParagraph"/>
              <w:jc w:val="center"/>
              <w:rPr>
                <w:rFonts w:ascii="Wingdings 2" w:hAnsi="Wingdings 2"/>
                <w:w w:val="99"/>
                <w:sz w:val="16"/>
              </w:rPr>
            </w:pPr>
          </w:p>
        </w:tc>
        <w:tc>
          <w:tcPr>
            <w:tcW w:w="330" w:type="dxa"/>
          </w:tcPr>
          <w:p w14:paraId="78E50DE7" w14:textId="77777777" w:rsidR="00A62B69" w:rsidRDefault="00A62B69" w:rsidP="0062315D">
            <w:pPr>
              <w:pStyle w:val="TableParagraph"/>
              <w:jc w:val="center"/>
              <w:rPr>
                <w:rFonts w:ascii="Wingdings 2" w:hAnsi="Wingdings 2"/>
                <w:w w:val="99"/>
                <w:sz w:val="16"/>
              </w:rPr>
            </w:pPr>
          </w:p>
          <w:p w14:paraId="47DFFF63" w14:textId="77777777" w:rsidR="00A62B69" w:rsidRDefault="00A62B69" w:rsidP="0062315D">
            <w:pPr>
              <w:pStyle w:val="TableParagraph"/>
              <w:jc w:val="center"/>
              <w:rPr>
                <w:rFonts w:ascii="Wingdings 2" w:hAnsi="Wingdings 2"/>
                <w:w w:val="99"/>
                <w:sz w:val="16"/>
              </w:rPr>
            </w:pPr>
          </w:p>
          <w:p w14:paraId="01792F66" w14:textId="065361EA" w:rsidR="00A62B69" w:rsidRDefault="00A62B69" w:rsidP="0062315D">
            <w:pPr>
              <w:pStyle w:val="TableParagraph"/>
              <w:jc w:val="center"/>
              <w:rPr>
                <w:rFonts w:ascii="Wingdings 2" w:hAnsi="Wingdings 2"/>
                <w:w w:val="99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</w:tr>
    </w:tbl>
    <w:p w14:paraId="5A85CA6A" w14:textId="77777777" w:rsidR="00031A39" w:rsidRDefault="00031A39">
      <w:pPr>
        <w:rPr>
          <w:rFonts w:ascii="Times New Roman"/>
          <w:sz w:val="20"/>
        </w:rPr>
        <w:sectPr w:rsidR="00031A39">
          <w:footerReference w:type="default" r:id="rId7"/>
          <w:type w:val="continuous"/>
          <w:pgSz w:w="12240" w:h="15840"/>
          <w:pgMar w:top="440" w:right="620" w:bottom="740" w:left="480" w:header="0" w:footer="542" w:gutter="0"/>
          <w:pgNumType w:start="1"/>
          <w:cols w:space="720"/>
        </w:sectPr>
      </w:pPr>
    </w:p>
    <w:p w14:paraId="59B32F94" w14:textId="77777777" w:rsidR="00031A39" w:rsidRDefault="00613741">
      <w:pPr>
        <w:spacing w:before="10"/>
        <w:ind w:left="4888" w:right="4774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lastRenderedPageBreak/>
        <w:t>Key</w:t>
      </w:r>
      <w:r>
        <w:rPr>
          <w:rFonts w:ascii="Calibri"/>
          <w:b/>
          <w:spacing w:val="-1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Table</w:t>
      </w:r>
    </w:p>
    <w:p w14:paraId="4A353042" w14:textId="77777777" w:rsidR="00031A39" w:rsidRDefault="00031A39">
      <w:pPr>
        <w:pStyle w:val="BodyText"/>
        <w:spacing w:before="11" w:after="1"/>
        <w:rPr>
          <w:rFonts w:ascii="Calibri"/>
          <w:b/>
          <w:sz w:val="28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700"/>
        <w:gridCol w:w="990"/>
        <w:gridCol w:w="1079"/>
        <w:gridCol w:w="124"/>
        <w:gridCol w:w="560"/>
        <w:gridCol w:w="2826"/>
        <w:gridCol w:w="992"/>
        <w:gridCol w:w="990"/>
      </w:tblGrid>
      <w:tr w:rsidR="00031A39" w14:paraId="7A934E39" w14:textId="77777777">
        <w:trPr>
          <w:trHeight w:val="1007"/>
        </w:trPr>
        <w:tc>
          <w:tcPr>
            <w:tcW w:w="535" w:type="dxa"/>
            <w:shd w:val="clear" w:color="auto" w:fill="D9D9D9"/>
          </w:tcPr>
          <w:p w14:paraId="7589389A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C4D69FA" w14:textId="77777777" w:rsidR="00031A39" w:rsidRDefault="00613741">
            <w:pPr>
              <w:pStyle w:val="TableParagraph"/>
              <w:spacing w:before="170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Key</w:t>
            </w:r>
          </w:p>
        </w:tc>
        <w:tc>
          <w:tcPr>
            <w:tcW w:w="2700" w:type="dxa"/>
            <w:shd w:val="clear" w:color="auto" w:fill="D9D9D9"/>
          </w:tcPr>
          <w:p w14:paraId="30E76361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7DC459F" w14:textId="77777777" w:rsidR="00031A39" w:rsidRDefault="00613741">
            <w:pPr>
              <w:pStyle w:val="TableParagraph"/>
              <w:spacing w:before="170"/>
              <w:ind w:left="1035" w:right="100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</w:t>
            </w:r>
          </w:p>
        </w:tc>
        <w:tc>
          <w:tcPr>
            <w:tcW w:w="990" w:type="dxa"/>
            <w:shd w:val="clear" w:color="auto" w:fill="D9D9D9"/>
          </w:tcPr>
          <w:p w14:paraId="1867C63F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02D1E6D" w14:textId="77777777" w:rsidR="00031A39" w:rsidRDefault="00613741">
            <w:pPr>
              <w:pStyle w:val="TableParagraph"/>
              <w:spacing w:before="170"/>
              <w:ind w:left="17" w:right="3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Mode</w:t>
            </w:r>
          </w:p>
        </w:tc>
        <w:tc>
          <w:tcPr>
            <w:tcW w:w="1079" w:type="dxa"/>
            <w:shd w:val="clear" w:color="auto" w:fill="D9D9D9"/>
          </w:tcPr>
          <w:p w14:paraId="3DF516A3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E723949" w14:textId="77777777" w:rsidR="00031A39" w:rsidRDefault="00613741">
            <w:pPr>
              <w:pStyle w:val="TableParagraph"/>
              <w:spacing w:before="170"/>
              <w:ind w:left="82" w:right="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Frequency</w:t>
            </w:r>
          </w:p>
        </w:tc>
        <w:tc>
          <w:tcPr>
            <w:tcW w:w="124" w:type="dxa"/>
            <w:tcBorders>
              <w:top w:val="single" w:sz="4" w:space="0" w:color="D9D9D9"/>
              <w:bottom w:val="nil"/>
            </w:tcBorders>
            <w:shd w:val="clear" w:color="auto" w:fill="D9D9D9"/>
          </w:tcPr>
          <w:p w14:paraId="7F0CB00F" w14:textId="77777777" w:rsidR="00031A39" w:rsidRDefault="0003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14:paraId="24CB2A1C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11B34FD" w14:textId="77777777" w:rsidR="00031A39" w:rsidRDefault="00613741">
            <w:pPr>
              <w:pStyle w:val="TableParagraph"/>
              <w:spacing w:before="170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Key</w:t>
            </w:r>
          </w:p>
        </w:tc>
        <w:tc>
          <w:tcPr>
            <w:tcW w:w="2826" w:type="dxa"/>
            <w:shd w:val="clear" w:color="auto" w:fill="D9D9D9"/>
          </w:tcPr>
          <w:p w14:paraId="2BCC85F5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03BDCBF" w14:textId="77777777" w:rsidR="00031A39" w:rsidRDefault="00613741">
            <w:pPr>
              <w:pStyle w:val="TableParagraph"/>
              <w:spacing w:before="170"/>
              <w:ind w:left="191" w:right="12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</w:t>
            </w:r>
          </w:p>
        </w:tc>
        <w:tc>
          <w:tcPr>
            <w:tcW w:w="992" w:type="dxa"/>
            <w:shd w:val="clear" w:color="auto" w:fill="D9D9D9"/>
          </w:tcPr>
          <w:p w14:paraId="739075EF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80936E8" w14:textId="77777777" w:rsidR="00031A39" w:rsidRDefault="00613741">
            <w:pPr>
              <w:pStyle w:val="TableParagraph"/>
              <w:spacing w:before="170"/>
              <w:ind w:left="46" w:right="1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Mode</w:t>
            </w:r>
          </w:p>
        </w:tc>
        <w:tc>
          <w:tcPr>
            <w:tcW w:w="990" w:type="dxa"/>
            <w:shd w:val="clear" w:color="auto" w:fill="D9D9D9"/>
          </w:tcPr>
          <w:p w14:paraId="648C171B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D5F42D1" w14:textId="77777777" w:rsidR="00031A39" w:rsidRDefault="00613741">
            <w:pPr>
              <w:pStyle w:val="TableParagraph"/>
              <w:spacing w:before="170"/>
              <w:ind w:left="41" w:right="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Frequency</w:t>
            </w:r>
          </w:p>
        </w:tc>
      </w:tr>
      <w:tr w:rsidR="00776DAB" w14:paraId="4BF36D45" w14:textId="77777777">
        <w:trPr>
          <w:trHeight w:val="1008"/>
        </w:trPr>
        <w:tc>
          <w:tcPr>
            <w:tcW w:w="535" w:type="dxa"/>
          </w:tcPr>
          <w:p w14:paraId="002CDC1E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40524AB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45C8FAF" w14:textId="77777777" w:rsidR="00776DAB" w:rsidRDefault="00776DAB" w:rsidP="00776DAB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00" w:type="dxa"/>
          </w:tcPr>
          <w:p w14:paraId="4E011373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A540BAE" w14:textId="77777777" w:rsidR="00776DAB" w:rsidRDefault="00776DAB" w:rsidP="00776DAB">
            <w:pPr>
              <w:pStyle w:val="TableParagraph"/>
              <w:spacing w:before="169"/>
              <w:ind w:left="278"/>
              <w:rPr>
                <w:sz w:val="18"/>
              </w:rPr>
            </w:pPr>
            <w:r>
              <w:rPr>
                <w:spacing w:val="-4"/>
                <w:sz w:val="18"/>
              </w:rPr>
              <w:t>EHS001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Concepts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Safety</w:t>
            </w:r>
          </w:p>
        </w:tc>
        <w:tc>
          <w:tcPr>
            <w:tcW w:w="990" w:type="dxa"/>
          </w:tcPr>
          <w:p w14:paraId="2550D114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871AEF4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2C519372" w14:textId="77777777" w:rsidR="00776DAB" w:rsidRDefault="00776DAB" w:rsidP="00776DAB">
            <w:pPr>
              <w:pStyle w:val="TableParagraph"/>
              <w:spacing w:before="1"/>
              <w:ind w:left="41" w:right="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509236DC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44F637A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44A7F2B9" w14:textId="77777777" w:rsidR="00776DAB" w:rsidRDefault="00776DAB" w:rsidP="00776DAB">
            <w:pPr>
              <w:pStyle w:val="TableParagraph"/>
              <w:spacing w:before="1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  <w:tc>
          <w:tcPr>
            <w:tcW w:w="124" w:type="dxa"/>
            <w:vMerge w:val="restart"/>
            <w:tcBorders>
              <w:top w:val="nil"/>
            </w:tcBorders>
          </w:tcPr>
          <w:p w14:paraId="7A176DE8" w14:textId="77777777" w:rsidR="00776DAB" w:rsidRDefault="00776DAB" w:rsidP="00776D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24978312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38C1F2E" w14:textId="77777777" w:rsidR="00776DAB" w:rsidRDefault="00776DAB" w:rsidP="00776DAB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1900C3F4" w14:textId="11951928" w:rsidR="00776DAB" w:rsidRDefault="00776DAB" w:rsidP="00776DAB">
            <w:pPr>
              <w:pStyle w:val="TableParagraph"/>
              <w:spacing w:before="1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826" w:type="dxa"/>
          </w:tcPr>
          <w:p w14:paraId="1FF2C729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FCF2924" w14:textId="77777777" w:rsidR="00776DAB" w:rsidRDefault="00776DAB" w:rsidP="00776DAB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19E0AF6C" w14:textId="096A1B3B" w:rsidR="00776DAB" w:rsidRDefault="00776DAB" w:rsidP="00776DAB">
            <w:pPr>
              <w:pStyle w:val="TableParagraph"/>
              <w:spacing w:before="1"/>
              <w:ind w:left="188" w:right="134"/>
              <w:jc w:val="center"/>
              <w:rPr>
                <w:sz w:val="18"/>
              </w:rPr>
            </w:pPr>
            <w:r>
              <w:rPr>
                <w:sz w:val="18"/>
              </w:rPr>
              <w:t>EHS609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Tag</w:t>
            </w:r>
            <w:r>
              <w:rPr>
                <w:spacing w:val="-5"/>
                <w:sz w:val="18"/>
              </w:rPr>
              <w:t xml:space="preserve"> Out</w:t>
            </w:r>
          </w:p>
        </w:tc>
        <w:tc>
          <w:tcPr>
            <w:tcW w:w="992" w:type="dxa"/>
          </w:tcPr>
          <w:p w14:paraId="46A34F0B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21C4413" w14:textId="77777777" w:rsidR="00776DAB" w:rsidRDefault="00776DAB" w:rsidP="00776DAB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41FEEBA8" w14:textId="116C2FAC" w:rsidR="00776DAB" w:rsidRDefault="00776DAB" w:rsidP="00776DAB">
            <w:pPr>
              <w:pStyle w:val="TableParagraph"/>
              <w:spacing w:before="1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990" w:type="dxa"/>
          </w:tcPr>
          <w:p w14:paraId="7E6D97C0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D638F6B" w14:textId="77777777" w:rsidR="00776DAB" w:rsidRDefault="00776DAB" w:rsidP="00776DAB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1E7D675F" w14:textId="7F81E0A5" w:rsidR="00776DAB" w:rsidRDefault="00776DAB" w:rsidP="00776DAB">
            <w:pPr>
              <w:pStyle w:val="TableParagraph"/>
              <w:spacing w:before="1"/>
              <w:ind w:left="4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</w:t>
            </w:r>
          </w:p>
        </w:tc>
      </w:tr>
      <w:tr w:rsidR="00776DAB" w14:paraId="53AABC91" w14:textId="77777777">
        <w:trPr>
          <w:trHeight w:val="1006"/>
        </w:trPr>
        <w:tc>
          <w:tcPr>
            <w:tcW w:w="535" w:type="dxa"/>
          </w:tcPr>
          <w:p w14:paraId="54B3CE07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0F3B3D8" w14:textId="77777777" w:rsidR="00776DAB" w:rsidRDefault="00776DAB" w:rsidP="00776DAB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70471C04" w14:textId="77777777" w:rsidR="00776DAB" w:rsidRDefault="00776DAB" w:rsidP="00776DAB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00" w:type="dxa"/>
          </w:tcPr>
          <w:p w14:paraId="730AA848" w14:textId="77777777" w:rsidR="00776DAB" w:rsidRDefault="00776DAB" w:rsidP="00776DAB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14:paraId="7AE6C278" w14:textId="77777777" w:rsidR="00776DAB" w:rsidRDefault="00776DAB" w:rsidP="00776DAB">
            <w:pPr>
              <w:pStyle w:val="TableParagraph"/>
              <w:spacing w:before="1"/>
              <w:ind w:left="844" w:hanging="393"/>
              <w:rPr>
                <w:sz w:val="18"/>
              </w:rPr>
            </w:pPr>
            <w:r>
              <w:rPr>
                <w:spacing w:val="-2"/>
                <w:sz w:val="18"/>
              </w:rPr>
              <w:t>EHS109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Bloodborne Pathogens</w:t>
            </w:r>
          </w:p>
        </w:tc>
        <w:tc>
          <w:tcPr>
            <w:tcW w:w="990" w:type="dxa"/>
          </w:tcPr>
          <w:p w14:paraId="01BF8097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AB4D23C" w14:textId="77777777" w:rsidR="00776DAB" w:rsidRDefault="00776DAB" w:rsidP="00776DAB">
            <w:pPr>
              <w:pStyle w:val="TableParagraph"/>
              <w:spacing w:before="154"/>
              <w:ind w:left="41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75F2162C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34986AD" w14:textId="77777777" w:rsidR="00776DAB" w:rsidRDefault="00776DAB" w:rsidP="00776DAB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16C07BE2" w14:textId="77777777" w:rsidR="00776DAB" w:rsidRDefault="00776DAB" w:rsidP="00776DAB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715D4931" w14:textId="77777777" w:rsidR="00776DAB" w:rsidRDefault="00776DAB" w:rsidP="00776D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349425E9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27F1ACF" w14:textId="77777777" w:rsidR="00776DAB" w:rsidRDefault="00776DAB" w:rsidP="00776DAB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0CBA05AF" w14:textId="513455C2" w:rsidR="00776DAB" w:rsidRDefault="00776DAB" w:rsidP="00776DAB"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826" w:type="dxa"/>
          </w:tcPr>
          <w:p w14:paraId="5FCAD628" w14:textId="77777777" w:rsidR="00776DAB" w:rsidRDefault="00776DAB" w:rsidP="00776DAB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14:paraId="503DBFD4" w14:textId="03869ED7" w:rsidR="00776DAB" w:rsidRDefault="00776DAB" w:rsidP="00776DAB">
            <w:pPr>
              <w:pStyle w:val="TableParagraph"/>
              <w:ind w:left="185" w:right="134"/>
              <w:jc w:val="center"/>
              <w:rPr>
                <w:sz w:val="18"/>
              </w:rPr>
            </w:pPr>
            <w:r>
              <w:rPr>
                <w:sz w:val="18"/>
              </w:rPr>
              <w:t>EHS620 Combined Electrical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Lock Out Tag Out *</w:t>
            </w:r>
          </w:p>
        </w:tc>
        <w:tc>
          <w:tcPr>
            <w:tcW w:w="992" w:type="dxa"/>
          </w:tcPr>
          <w:p w14:paraId="5E885D91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07A7E1C" w14:textId="77777777" w:rsidR="00776DAB" w:rsidRDefault="00776DAB" w:rsidP="00776DAB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7727449C" w14:textId="6644CA5E" w:rsidR="00776DAB" w:rsidRDefault="00776DAB" w:rsidP="00776DAB">
            <w:pPr>
              <w:pStyle w:val="TableParagraph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990" w:type="dxa"/>
          </w:tcPr>
          <w:p w14:paraId="78145BF3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0187762" w14:textId="77777777" w:rsidR="00776DAB" w:rsidRDefault="00776DAB" w:rsidP="00776DAB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745DF5C7" w14:textId="05A8B90E" w:rsidR="00776DAB" w:rsidRDefault="00776DAB" w:rsidP="00776DAB">
            <w:pPr>
              <w:pStyle w:val="TableParagraph"/>
              <w:ind w:left="4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</w:t>
            </w:r>
          </w:p>
        </w:tc>
      </w:tr>
      <w:tr w:rsidR="00776DAB" w14:paraId="67CE0CBD" w14:textId="77777777">
        <w:trPr>
          <w:trHeight w:val="1008"/>
        </w:trPr>
        <w:tc>
          <w:tcPr>
            <w:tcW w:w="535" w:type="dxa"/>
          </w:tcPr>
          <w:p w14:paraId="5810E875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BB2ABEB" w14:textId="77777777" w:rsidR="00776DAB" w:rsidRDefault="00776DAB" w:rsidP="00776DAB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307A20ED" w14:textId="77777777" w:rsidR="00776DAB" w:rsidRDefault="00776DAB" w:rsidP="00776DAB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00" w:type="dxa"/>
          </w:tcPr>
          <w:p w14:paraId="584DF3AC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189E394" w14:textId="77777777" w:rsidR="00776DAB" w:rsidRDefault="00776DAB" w:rsidP="00776DAB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61EC734A" w14:textId="77777777" w:rsidR="00776DAB" w:rsidRDefault="00776DAB" w:rsidP="00776DAB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EHS408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Hazard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990" w:type="dxa"/>
          </w:tcPr>
          <w:p w14:paraId="470FC582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318EE15" w14:textId="77777777" w:rsidR="00776DAB" w:rsidRDefault="00776DAB" w:rsidP="00776DAB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2E727E03" w14:textId="77777777" w:rsidR="00776DAB" w:rsidRDefault="00776DAB" w:rsidP="00776DAB">
            <w:pPr>
              <w:pStyle w:val="TableParagraph"/>
              <w:ind w:left="10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7958FF85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64F87A0" w14:textId="77777777" w:rsidR="00776DAB" w:rsidRDefault="00776DAB" w:rsidP="00776DAB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1412FE23" w14:textId="77777777" w:rsidR="00776DAB" w:rsidRDefault="00776DAB" w:rsidP="00776DAB">
            <w:pPr>
              <w:pStyle w:val="TableParagraph"/>
              <w:ind w:left="82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Once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37AC459B" w14:textId="77777777" w:rsidR="00776DAB" w:rsidRDefault="00776DAB" w:rsidP="00776D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34D00862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BDE5738" w14:textId="77777777" w:rsidR="00776DAB" w:rsidRDefault="00776DAB" w:rsidP="00776DAB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632FB0DA" w14:textId="0BC4BAFD" w:rsidR="00776DAB" w:rsidRDefault="00776DAB" w:rsidP="00776DAB"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826" w:type="dxa"/>
          </w:tcPr>
          <w:p w14:paraId="154645DE" w14:textId="77777777" w:rsidR="00776DAB" w:rsidRDefault="00776DAB" w:rsidP="00776DAB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2DEBE9F" w14:textId="43F313D7" w:rsidR="00776DAB" w:rsidRDefault="00776DAB" w:rsidP="00776DAB">
            <w:pPr>
              <w:pStyle w:val="TableParagraph"/>
              <w:ind w:left="247" w:right="702" w:hanging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EHS611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Workplace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Ergonomics </w:t>
            </w:r>
            <w:r>
              <w:rPr>
                <w:sz w:val="18"/>
              </w:rPr>
              <w:t>EHS612 Office Ergonomics</w:t>
            </w:r>
          </w:p>
        </w:tc>
        <w:tc>
          <w:tcPr>
            <w:tcW w:w="992" w:type="dxa"/>
          </w:tcPr>
          <w:p w14:paraId="5F4CEFCD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5987D5E" w14:textId="77777777" w:rsidR="00776DAB" w:rsidRDefault="00776DAB" w:rsidP="00776DAB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41C1210D" w14:textId="660E3638" w:rsidR="00776DAB" w:rsidRDefault="00776DAB" w:rsidP="00776DAB">
            <w:pPr>
              <w:pStyle w:val="TableParagraph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990" w:type="dxa"/>
          </w:tcPr>
          <w:p w14:paraId="4A42EF97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4EE4741" w14:textId="77777777" w:rsidR="00776DAB" w:rsidRDefault="00776DAB" w:rsidP="00776DAB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7392F501" w14:textId="44304275" w:rsidR="00776DAB" w:rsidRDefault="00776DAB" w:rsidP="00776DAB">
            <w:pPr>
              <w:pStyle w:val="TableParagraph"/>
              <w:ind w:left="41"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  <w:tr w:rsidR="00776DAB" w14:paraId="4C267D8E" w14:textId="77777777" w:rsidTr="0062315D">
        <w:trPr>
          <w:trHeight w:val="882"/>
        </w:trPr>
        <w:tc>
          <w:tcPr>
            <w:tcW w:w="535" w:type="dxa"/>
          </w:tcPr>
          <w:p w14:paraId="66CBA5B8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DA175BC" w14:textId="77777777" w:rsidR="00776DAB" w:rsidRDefault="00776DAB" w:rsidP="00776DAB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262E8ABC" w14:textId="77777777" w:rsidR="00776DAB" w:rsidRDefault="00776DAB" w:rsidP="00776DAB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00" w:type="dxa"/>
          </w:tcPr>
          <w:p w14:paraId="628D152D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972591B" w14:textId="77777777" w:rsidR="00776DAB" w:rsidRDefault="00776DAB" w:rsidP="00776DAB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12D14105" w14:textId="77777777" w:rsidR="00776DAB" w:rsidRDefault="00776DAB" w:rsidP="00776DAB">
            <w:pPr>
              <w:pStyle w:val="TableParagraph"/>
              <w:spacing w:before="1"/>
              <w:ind w:left="367"/>
              <w:rPr>
                <w:sz w:val="18"/>
              </w:rPr>
            </w:pPr>
            <w:r>
              <w:rPr>
                <w:sz w:val="18"/>
              </w:rPr>
              <w:t>EHS601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Aerial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Lift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990" w:type="dxa"/>
          </w:tcPr>
          <w:p w14:paraId="00B818FD" w14:textId="77777777" w:rsidR="00776DAB" w:rsidRDefault="00776DAB" w:rsidP="00776DAB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31A34FEB" w14:textId="77777777" w:rsidR="00776DAB" w:rsidRDefault="00776DAB" w:rsidP="00776DAB">
            <w:pPr>
              <w:pStyle w:val="TableParagraph"/>
              <w:ind w:left="41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In-person </w:t>
            </w:r>
            <w:r>
              <w:rPr>
                <w:sz w:val="18"/>
              </w:rPr>
              <w:t xml:space="preserve">(On the </w:t>
            </w:r>
            <w:r>
              <w:rPr>
                <w:spacing w:val="-2"/>
                <w:sz w:val="18"/>
              </w:rPr>
              <w:t>field)</w:t>
            </w:r>
          </w:p>
        </w:tc>
        <w:tc>
          <w:tcPr>
            <w:tcW w:w="1079" w:type="dxa"/>
          </w:tcPr>
          <w:p w14:paraId="613DB214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6E58817" w14:textId="77777777" w:rsidR="00776DAB" w:rsidRDefault="00776DAB" w:rsidP="00776DAB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7EA29BD7" w14:textId="77777777" w:rsidR="00776DAB" w:rsidRDefault="00776DAB" w:rsidP="00776DAB">
            <w:pPr>
              <w:pStyle w:val="TableParagraph"/>
              <w:spacing w:before="1"/>
              <w:ind w:left="82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Once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3F417DDE" w14:textId="77777777" w:rsidR="00776DAB" w:rsidRDefault="00776DAB" w:rsidP="00776D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0A72650A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19ADEA3" w14:textId="77777777" w:rsidR="00776DAB" w:rsidRDefault="00776DAB" w:rsidP="00776DA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4CFE887C" w14:textId="0D5C014A" w:rsidR="00776DAB" w:rsidRDefault="00776DAB" w:rsidP="00776DAB">
            <w:pPr>
              <w:pStyle w:val="TableParagraph"/>
              <w:spacing w:before="1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826" w:type="dxa"/>
          </w:tcPr>
          <w:p w14:paraId="1DAA20D8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2BAB159" w14:textId="77777777" w:rsidR="00776DAB" w:rsidRDefault="00776DAB" w:rsidP="00776DA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7762264C" w14:textId="6F32639E" w:rsidR="00776DAB" w:rsidRDefault="00776DAB" w:rsidP="00776DAB">
            <w:pPr>
              <w:pStyle w:val="TableParagraph"/>
              <w:spacing w:line="319" w:lineRule="auto"/>
              <w:ind w:left="338" w:right="136" w:hanging="171"/>
              <w:rPr>
                <w:sz w:val="18"/>
              </w:rPr>
            </w:pPr>
            <w:r>
              <w:rPr>
                <w:sz w:val="18"/>
              </w:rPr>
              <w:t>EHS613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Protection</w:t>
            </w:r>
          </w:p>
        </w:tc>
        <w:tc>
          <w:tcPr>
            <w:tcW w:w="992" w:type="dxa"/>
          </w:tcPr>
          <w:p w14:paraId="7B249EC1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6EB43C8" w14:textId="77777777" w:rsidR="00776DAB" w:rsidRDefault="00776DAB" w:rsidP="00776DA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69391781" w14:textId="4A941843" w:rsidR="00776DAB" w:rsidRDefault="00776DAB" w:rsidP="00776DAB">
            <w:pPr>
              <w:pStyle w:val="TableParagraph"/>
              <w:spacing w:before="1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990" w:type="dxa"/>
          </w:tcPr>
          <w:p w14:paraId="2E739C8E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449C1BD" w14:textId="77777777" w:rsidR="00776DAB" w:rsidRDefault="00776DAB" w:rsidP="00776DA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699D21CC" w14:textId="3C9A3472" w:rsidR="00776DAB" w:rsidRDefault="00776DAB" w:rsidP="00776DAB">
            <w:pPr>
              <w:pStyle w:val="TableParagraph"/>
              <w:spacing w:before="1"/>
              <w:ind w:left="4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  <w:tr w:rsidR="00776DAB" w14:paraId="76033C04" w14:textId="77777777">
        <w:trPr>
          <w:trHeight w:val="1007"/>
        </w:trPr>
        <w:tc>
          <w:tcPr>
            <w:tcW w:w="535" w:type="dxa"/>
          </w:tcPr>
          <w:p w14:paraId="7BAB8062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D691A99" w14:textId="77777777" w:rsidR="00776DAB" w:rsidRDefault="00776DAB" w:rsidP="00776DA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442E481B" w14:textId="77777777" w:rsidR="00776DAB" w:rsidRDefault="00776DAB" w:rsidP="00776DAB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700" w:type="dxa"/>
          </w:tcPr>
          <w:p w14:paraId="3E911CA2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004511C" w14:textId="77777777" w:rsidR="00776DAB" w:rsidRDefault="00776DAB" w:rsidP="00776DA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20A88C58" w14:textId="77777777" w:rsidR="00776DAB" w:rsidRDefault="00776DAB" w:rsidP="00776D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EHS602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Aerial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Lift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Practical</w:t>
            </w:r>
          </w:p>
        </w:tc>
        <w:tc>
          <w:tcPr>
            <w:tcW w:w="990" w:type="dxa"/>
          </w:tcPr>
          <w:p w14:paraId="7D1CD864" w14:textId="77777777" w:rsidR="00776DAB" w:rsidRDefault="00776DAB" w:rsidP="00776DAB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56A67F05" w14:textId="77777777" w:rsidR="00776DAB" w:rsidRDefault="00776DAB" w:rsidP="00776DAB">
            <w:pPr>
              <w:pStyle w:val="TableParagraph"/>
              <w:ind w:left="41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In-person </w:t>
            </w:r>
            <w:r>
              <w:rPr>
                <w:sz w:val="18"/>
              </w:rPr>
              <w:t xml:space="preserve">(On the </w:t>
            </w:r>
            <w:r>
              <w:rPr>
                <w:spacing w:val="-2"/>
                <w:sz w:val="18"/>
              </w:rPr>
              <w:t>field)</w:t>
            </w:r>
          </w:p>
        </w:tc>
        <w:tc>
          <w:tcPr>
            <w:tcW w:w="1079" w:type="dxa"/>
          </w:tcPr>
          <w:p w14:paraId="4C63C50C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A8B3C38" w14:textId="77777777" w:rsidR="00776DAB" w:rsidRDefault="00776DAB" w:rsidP="00776DA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3A920889" w14:textId="77777777" w:rsidR="00776DAB" w:rsidRDefault="00776DAB" w:rsidP="00776DAB">
            <w:pPr>
              <w:pStyle w:val="TableParagraph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0F5E4198" w14:textId="77777777" w:rsidR="00776DAB" w:rsidRDefault="00776DAB" w:rsidP="00776D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02DAC984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E71871A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73505F3" w14:textId="0458A221" w:rsidR="00776DAB" w:rsidRDefault="00776DAB" w:rsidP="00776DAB"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826" w:type="dxa"/>
          </w:tcPr>
          <w:p w14:paraId="57508083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65F0817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436A807" w14:textId="46C646C7" w:rsidR="00776DAB" w:rsidRDefault="00776DAB" w:rsidP="00776DAB">
            <w:pPr>
              <w:pStyle w:val="TableParagraph"/>
              <w:ind w:left="187" w:right="134"/>
              <w:jc w:val="center"/>
              <w:rPr>
                <w:sz w:val="18"/>
              </w:rPr>
            </w:pPr>
            <w:r>
              <w:rPr>
                <w:sz w:val="18"/>
              </w:rPr>
              <w:t>EHS506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Extinguisher</w:t>
            </w:r>
          </w:p>
        </w:tc>
        <w:tc>
          <w:tcPr>
            <w:tcW w:w="992" w:type="dxa"/>
          </w:tcPr>
          <w:p w14:paraId="3F9613C3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B810703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4BFEBF2E" w14:textId="1FF702DD" w:rsidR="00776DAB" w:rsidRDefault="00776DAB" w:rsidP="00776DAB">
            <w:pPr>
              <w:pStyle w:val="TableParagraph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990" w:type="dxa"/>
          </w:tcPr>
          <w:p w14:paraId="6235AD07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03BD017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86B4356" w14:textId="51AAE76F" w:rsidR="00776DAB" w:rsidRDefault="00776DAB" w:rsidP="00776DAB">
            <w:pPr>
              <w:pStyle w:val="TableParagraph"/>
              <w:ind w:left="41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Once</w:t>
            </w:r>
          </w:p>
        </w:tc>
      </w:tr>
      <w:tr w:rsidR="00776DAB" w14:paraId="2D22A543" w14:textId="77777777">
        <w:trPr>
          <w:trHeight w:val="1006"/>
        </w:trPr>
        <w:tc>
          <w:tcPr>
            <w:tcW w:w="535" w:type="dxa"/>
          </w:tcPr>
          <w:p w14:paraId="7522565E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1584A29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7321E407" w14:textId="77777777" w:rsidR="00776DAB" w:rsidRDefault="00776DAB" w:rsidP="00776DAB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700" w:type="dxa"/>
          </w:tcPr>
          <w:p w14:paraId="7635D847" w14:textId="77777777" w:rsidR="00776DAB" w:rsidRDefault="00776DAB" w:rsidP="00776DAB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0AB6FFD3" w14:textId="77777777" w:rsidR="00776DAB" w:rsidRDefault="00776DAB" w:rsidP="00776DAB">
            <w:pPr>
              <w:pStyle w:val="TableParagraph"/>
              <w:ind w:left="614" w:hanging="557"/>
              <w:rPr>
                <w:sz w:val="18"/>
              </w:rPr>
            </w:pPr>
            <w:r>
              <w:rPr>
                <w:spacing w:val="-2"/>
                <w:sz w:val="18"/>
              </w:rPr>
              <w:t>EHS604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Confined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Space Awareness</w:t>
            </w:r>
          </w:p>
        </w:tc>
        <w:tc>
          <w:tcPr>
            <w:tcW w:w="990" w:type="dxa"/>
          </w:tcPr>
          <w:p w14:paraId="29810803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61D2412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36FD9D3B" w14:textId="77777777" w:rsidR="00776DAB" w:rsidRDefault="00776DAB" w:rsidP="00776DAB">
            <w:pPr>
              <w:pStyle w:val="TableParagraph"/>
              <w:spacing w:before="1"/>
              <w:ind w:left="10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3A85C058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830B6A0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3FDAFCFB" w14:textId="77777777" w:rsidR="00776DAB" w:rsidRDefault="00776DAB" w:rsidP="00776DAB">
            <w:pPr>
              <w:pStyle w:val="TableParagraph"/>
              <w:spacing w:before="1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4F27EF64" w14:textId="77777777" w:rsidR="00776DAB" w:rsidRDefault="00776DAB" w:rsidP="00776D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247D6870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A29E599" w14:textId="7A1C65BA" w:rsidR="00776DAB" w:rsidRDefault="00776DAB" w:rsidP="00776DAB">
            <w:pPr>
              <w:pStyle w:val="TableParagraph"/>
              <w:spacing w:before="1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826" w:type="dxa"/>
          </w:tcPr>
          <w:p w14:paraId="2E7796FE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C118B5D" w14:textId="3CE86305" w:rsidR="00776DAB" w:rsidRDefault="00776DAB" w:rsidP="00776DAB">
            <w:pPr>
              <w:pStyle w:val="TableParagraph"/>
              <w:spacing w:before="1"/>
              <w:ind w:left="187" w:right="134"/>
              <w:jc w:val="center"/>
              <w:rPr>
                <w:sz w:val="18"/>
              </w:rPr>
            </w:pPr>
            <w:r>
              <w:rPr>
                <w:sz w:val="18"/>
              </w:rPr>
              <w:t>EHS510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Crowd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992" w:type="dxa"/>
          </w:tcPr>
          <w:p w14:paraId="3A2B7B00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2B49259" w14:textId="311A9414" w:rsidR="00776DAB" w:rsidRDefault="00776DAB" w:rsidP="00776DAB">
            <w:pPr>
              <w:pStyle w:val="TableParagraph"/>
              <w:spacing w:before="1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Online</w:t>
            </w:r>
          </w:p>
        </w:tc>
        <w:tc>
          <w:tcPr>
            <w:tcW w:w="990" w:type="dxa"/>
          </w:tcPr>
          <w:p w14:paraId="63AF9E60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41462E4" w14:textId="635BC448" w:rsidR="00776DAB" w:rsidRDefault="00776DAB" w:rsidP="00776DAB">
            <w:pPr>
              <w:pStyle w:val="TableParagraph"/>
              <w:spacing w:before="1"/>
              <w:ind w:left="41" w:righ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Once</w:t>
            </w:r>
          </w:p>
        </w:tc>
      </w:tr>
      <w:tr w:rsidR="00776DAB" w14:paraId="718B58A6" w14:textId="77777777">
        <w:trPr>
          <w:trHeight w:val="1010"/>
        </w:trPr>
        <w:tc>
          <w:tcPr>
            <w:tcW w:w="535" w:type="dxa"/>
          </w:tcPr>
          <w:p w14:paraId="252ACC6A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5F0C683" w14:textId="77777777" w:rsidR="00776DAB" w:rsidRDefault="00776DAB" w:rsidP="00776DAB">
            <w:pPr>
              <w:pStyle w:val="TableParagraph"/>
              <w:spacing w:before="170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700" w:type="dxa"/>
          </w:tcPr>
          <w:p w14:paraId="30FC7EC9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198ADC6" w14:textId="77777777" w:rsidR="00776DAB" w:rsidRDefault="00776DAB" w:rsidP="00776DAB">
            <w:pPr>
              <w:pStyle w:val="TableParagraph"/>
              <w:spacing w:before="170"/>
              <w:ind w:left="146"/>
              <w:rPr>
                <w:sz w:val="18"/>
              </w:rPr>
            </w:pPr>
            <w:r>
              <w:rPr>
                <w:sz w:val="18"/>
              </w:rPr>
              <w:t>EHS605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Confined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Entry</w:t>
            </w:r>
          </w:p>
        </w:tc>
        <w:tc>
          <w:tcPr>
            <w:tcW w:w="990" w:type="dxa"/>
          </w:tcPr>
          <w:p w14:paraId="394F6D15" w14:textId="77777777" w:rsidR="00776DAB" w:rsidRDefault="00776DAB" w:rsidP="00776DAB">
            <w:pPr>
              <w:pStyle w:val="TableParagraph"/>
              <w:spacing w:before="11"/>
              <w:rPr>
                <w:rFonts w:ascii="Calibri"/>
                <w:b/>
                <w:sz w:val="16"/>
              </w:rPr>
            </w:pPr>
          </w:p>
          <w:p w14:paraId="3718848A" w14:textId="77777777" w:rsidR="00776DAB" w:rsidRDefault="00776DAB" w:rsidP="00776DAB">
            <w:pPr>
              <w:pStyle w:val="TableParagraph"/>
              <w:ind w:left="41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In-person </w:t>
            </w:r>
            <w:r>
              <w:rPr>
                <w:sz w:val="18"/>
              </w:rPr>
              <w:t xml:space="preserve">(On the </w:t>
            </w:r>
            <w:r>
              <w:rPr>
                <w:spacing w:val="-2"/>
                <w:sz w:val="18"/>
              </w:rPr>
              <w:t>field)</w:t>
            </w:r>
          </w:p>
        </w:tc>
        <w:tc>
          <w:tcPr>
            <w:tcW w:w="1079" w:type="dxa"/>
          </w:tcPr>
          <w:p w14:paraId="42A167AB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512D42D" w14:textId="77777777" w:rsidR="00776DAB" w:rsidRDefault="00776DAB" w:rsidP="00776DAB">
            <w:pPr>
              <w:pStyle w:val="TableParagraph"/>
              <w:spacing w:before="170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7E62A001" w14:textId="77777777" w:rsidR="00776DAB" w:rsidRDefault="00776DAB" w:rsidP="00776D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5285DE37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E67B70F" w14:textId="74AAB892" w:rsidR="00776DAB" w:rsidRDefault="00776DAB" w:rsidP="00776DAB">
            <w:pPr>
              <w:pStyle w:val="TableParagraph"/>
              <w:spacing w:before="170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826" w:type="dxa"/>
          </w:tcPr>
          <w:p w14:paraId="5477BC03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9FE7398" w14:textId="1074AC6A" w:rsidR="00776DAB" w:rsidRDefault="00776DAB" w:rsidP="00776DAB">
            <w:pPr>
              <w:pStyle w:val="TableParagraph"/>
              <w:spacing w:before="170"/>
              <w:ind w:left="185" w:right="1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EHS617 Respiratory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Protection</w:t>
            </w:r>
          </w:p>
        </w:tc>
        <w:tc>
          <w:tcPr>
            <w:tcW w:w="992" w:type="dxa"/>
          </w:tcPr>
          <w:p w14:paraId="67071282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311480E" w14:textId="155DE151" w:rsidR="00776DAB" w:rsidRDefault="00776DAB" w:rsidP="00776DAB">
            <w:pPr>
              <w:pStyle w:val="TableParagraph"/>
              <w:spacing w:before="170"/>
              <w:ind w:left="46"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Online</w:t>
            </w:r>
          </w:p>
        </w:tc>
        <w:tc>
          <w:tcPr>
            <w:tcW w:w="990" w:type="dxa"/>
          </w:tcPr>
          <w:p w14:paraId="4D999CF8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36A56A9" w14:textId="1927A6F2" w:rsidR="00776DAB" w:rsidRDefault="00776DAB" w:rsidP="00776DAB">
            <w:pPr>
              <w:pStyle w:val="TableParagraph"/>
              <w:spacing w:before="170"/>
              <w:ind w:left="41"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  <w:tr w:rsidR="00776DAB" w14:paraId="591ADB5D" w14:textId="77777777">
        <w:trPr>
          <w:trHeight w:val="1007"/>
        </w:trPr>
        <w:tc>
          <w:tcPr>
            <w:tcW w:w="535" w:type="dxa"/>
          </w:tcPr>
          <w:p w14:paraId="09D4CE8C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4047640" w14:textId="77777777" w:rsidR="00776DAB" w:rsidRDefault="00776DAB" w:rsidP="00776DAB">
            <w:pPr>
              <w:pStyle w:val="TableParagraph"/>
              <w:spacing w:before="166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700" w:type="dxa"/>
          </w:tcPr>
          <w:p w14:paraId="7A394139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1882EF5" w14:textId="77777777" w:rsidR="00776DAB" w:rsidRDefault="00776DAB" w:rsidP="00776DAB">
            <w:pPr>
              <w:pStyle w:val="TableParagraph"/>
              <w:spacing w:before="166"/>
              <w:ind w:left="403"/>
              <w:rPr>
                <w:sz w:val="18"/>
              </w:rPr>
            </w:pPr>
            <w:r>
              <w:rPr>
                <w:sz w:val="18"/>
              </w:rPr>
              <w:t>EHS607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Forklift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Safety**</w:t>
            </w:r>
          </w:p>
        </w:tc>
        <w:tc>
          <w:tcPr>
            <w:tcW w:w="990" w:type="dxa"/>
          </w:tcPr>
          <w:p w14:paraId="607E1B3C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0E7A968" w14:textId="77777777" w:rsidR="00776DAB" w:rsidRDefault="00776DAB" w:rsidP="00776DAB">
            <w:pPr>
              <w:pStyle w:val="TableParagraph"/>
              <w:spacing w:before="166"/>
              <w:ind w:left="41" w:right="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325AF391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63ED405" w14:textId="77777777" w:rsidR="00776DAB" w:rsidRDefault="00776DAB" w:rsidP="00776DAB">
            <w:pPr>
              <w:pStyle w:val="TableParagraph"/>
              <w:spacing w:before="166"/>
              <w:ind w:left="82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Once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1358B590" w14:textId="77777777" w:rsidR="00776DAB" w:rsidRDefault="00776DAB" w:rsidP="00776D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213C4504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0307FA6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44E350E7" w14:textId="7F9DCAEF" w:rsidR="00776DAB" w:rsidRDefault="00776DAB" w:rsidP="00776DAB">
            <w:pPr>
              <w:pStyle w:val="TableParagraph"/>
              <w:spacing w:before="166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826" w:type="dxa"/>
          </w:tcPr>
          <w:p w14:paraId="637F258A" w14:textId="77777777" w:rsidR="00776DAB" w:rsidRDefault="00776DAB" w:rsidP="00776DAB">
            <w:pPr>
              <w:pStyle w:val="TableParagraph"/>
              <w:spacing w:before="2"/>
              <w:rPr>
                <w:rFonts w:ascii="Calibri"/>
                <w:b/>
                <w:sz w:val="25"/>
              </w:rPr>
            </w:pPr>
          </w:p>
          <w:p w14:paraId="1E87FB91" w14:textId="1FCFFC92" w:rsidR="00776DAB" w:rsidRDefault="00776DAB" w:rsidP="00776DAB">
            <w:pPr>
              <w:pStyle w:val="TableParagraph"/>
              <w:spacing w:before="166"/>
              <w:ind w:left="191" w:right="1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EHS690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Mechanical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Room </w:t>
            </w:r>
            <w:r>
              <w:rPr>
                <w:sz w:val="18"/>
              </w:rPr>
              <w:t>Safety at UCF</w:t>
            </w:r>
          </w:p>
        </w:tc>
        <w:tc>
          <w:tcPr>
            <w:tcW w:w="992" w:type="dxa"/>
          </w:tcPr>
          <w:p w14:paraId="091933ED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6E9B822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36B65EED" w14:textId="6F49AA32" w:rsidR="00776DAB" w:rsidRDefault="00776DAB" w:rsidP="00776DAB">
            <w:pPr>
              <w:pStyle w:val="TableParagraph"/>
              <w:spacing w:before="166"/>
              <w:ind w:left="46"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Online</w:t>
            </w:r>
          </w:p>
        </w:tc>
        <w:tc>
          <w:tcPr>
            <w:tcW w:w="990" w:type="dxa"/>
          </w:tcPr>
          <w:p w14:paraId="781322B1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126DB1D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0F60496" w14:textId="1AB08FED" w:rsidR="00776DAB" w:rsidRDefault="00776DAB" w:rsidP="00776DAB">
            <w:pPr>
              <w:pStyle w:val="TableParagraph"/>
              <w:spacing w:before="166"/>
              <w:ind w:left="41" w:right="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Once</w:t>
            </w:r>
          </w:p>
        </w:tc>
      </w:tr>
      <w:tr w:rsidR="00776DAB" w14:paraId="13B092B6" w14:textId="77777777">
        <w:trPr>
          <w:trHeight w:val="1006"/>
        </w:trPr>
        <w:tc>
          <w:tcPr>
            <w:tcW w:w="535" w:type="dxa"/>
          </w:tcPr>
          <w:p w14:paraId="765E55B3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C0AA8D8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5FFC20D6" w14:textId="77777777" w:rsidR="00776DAB" w:rsidRDefault="00776DAB" w:rsidP="00776DAB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700" w:type="dxa"/>
          </w:tcPr>
          <w:p w14:paraId="66849EB0" w14:textId="77777777" w:rsidR="00776DAB" w:rsidRDefault="00776DAB" w:rsidP="00776DAB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8C8A3D4" w14:textId="77777777" w:rsidR="00776DAB" w:rsidRDefault="00776DAB" w:rsidP="00776DAB">
            <w:pPr>
              <w:pStyle w:val="TableParagraph"/>
              <w:spacing w:line="396" w:lineRule="auto"/>
              <w:ind w:left="1022" w:hanging="562"/>
              <w:rPr>
                <w:sz w:val="18"/>
              </w:rPr>
            </w:pPr>
            <w:r>
              <w:rPr>
                <w:spacing w:val="-2"/>
                <w:sz w:val="18"/>
              </w:rPr>
              <w:t>EHS695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Forklift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 Practical</w:t>
            </w:r>
          </w:p>
        </w:tc>
        <w:tc>
          <w:tcPr>
            <w:tcW w:w="990" w:type="dxa"/>
          </w:tcPr>
          <w:p w14:paraId="14419FFC" w14:textId="77777777" w:rsidR="00776DAB" w:rsidRDefault="00776DAB" w:rsidP="00776DAB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34A34137" w14:textId="77777777" w:rsidR="00776DAB" w:rsidRDefault="00776DAB" w:rsidP="00776DAB">
            <w:pPr>
              <w:pStyle w:val="TableParagraph"/>
              <w:ind w:left="41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In-person </w:t>
            </w:r>
            <w:r>
              <w:rPr>
                <w:sz w:val="18"/>
              </w:rPr>
              <w:t xml:space="preserve">(On the </w:t>
            </w:r>
            <w:r>
              <w:rPr>
                <w:spacing w:val="-2"/>
                <w:sz w:val="18"/>
              </w:rPr>
              <w:t>field)</w:t>
            </w:r>
          </w:p>
        </w:tc>
        <w:tc>
          <w:tcPr>
            <w:tcW w:w="1079" w:type="dxa"/>
          </w:tcPr>
          <w:p w14:paraId="7609BD6F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EB53F16" w14:textId="77777777" w:rsidR="00776DAB" w:rsidRDefault="00776DAB" w:rsidP="00776DAB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3A422142" w14:textId="77777777" w:rsidR="00776DAB" w:rsidRDefault="00776DAB" w:rsidP="00776DAB">
            <w:pPr>
              <w:pStyle w:val="TableParagraph"/>
              <w:spacing w:before="1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1602BAF8" w14:textId="77777777" w:rsidR="00776DAB" w:rsidRDefault="00776DAB" w:rsidP="00776D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028E26E8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309CA17" w14:textId="2277416A" w:rsidR="00776DAB" w:rsidRDefault="00776DAB" w:rsidP="00776DAB">
            <w:pPr>
              <w:pStyle w:val="TableParagraph"/>
              <w:spacing w:before="1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826" w:type="dxa"/>
          </w:tcPr>
          <w:p w14:paraId="54153CA7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E644279" w14:textId="4DC4A58A" w:rsidR="00776DAB" w:rsidRDefault="00776DAB" w:rsidP="00776DAB">
            <w:pPr>
              <w:pStyle w:val="TableParagraph"/>
              <w:ind w:left="809" w:right="136" w:hanging="515"/>
              <w:rPr>
                <w:sz w:val="18"/>
              </w:rPr>
            </w:pPr>
            <w:r>
              <w:rPr>
                <w:sz w:val="18"/>
              </w:rPr>
              <w:t>EHS650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OSHA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10-</w:t>
            </w:r>
            <w:r>
              <w:rPr>
                <w:spacing w:val="-4"/>
                <w:sz w:val="18"/>
              </w:rPr>
              <w:t>Hour</w:t>
            </w:r>
          </w:p>
        </w:tc>
        <w:tc>
          <w:tcPr>
            <w:tcW w:w="992" w:type="dxa"/>
          </w:tcPr>
          <w:p w14:paraId="0C0F74EE" w14:textId="77777777" w:rsidR="00776DAB" w:rsidRDefault="00776DAB" w:rsidP="00776DAB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7F48831C" w14:textId="4805811D" w:rsidR="00776DAB" w:rsidRDefault="00776DAB" w:rsidP="00776DAB">
            <w:pPr>
              <w:pStyle w:val="TableParagraph"/>
              <w:spacing w:before="1"/>
              <w:ind w:left="46"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person </w:t>
            </w:r>
            <w:r>
              <w:rPr>
                <w:sz w:val="18"/>
              </w:rPr>
              <w:t xml:space="preserve">(On the </w:t>
            </w:r>
            <w:r>
              <w:rPr>
                <w:spacing w:val="-2"/>
                <w:sz w:val="18"/>
              </w:rPr>
              <w:t>field)</w:t>
            </w:r>
          </w:p>
        </w:tc>
        <w:tc>
          <w:tcPr>
            <w:tcW w:w="990" w:type="dxa"/>
          </w:tcPr>
          <w:p w14:paraId="16370749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842BF45" w14:textId="581F3583" w:rsidR="00776DAB" w:rsidRDefault="00776DAB" w:rsidP="00776DAB">
            <w:pPr>
              <w:pStyle w:val="TableParagraph"/>
              <w:spacing w:before="1"/>
              <w:ind w:left="41"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  <w:tr w:rsidR="00776DAB" w14:paraId="5C394D39" w14:textId="77777777">
        <w:trPr>
          <w:trHeight w:val="1007"/>
        </w:trPr>
        <w:tc>
          <w:tcPr>
            <w:tcW w:w="535" w:type="dxa"/>
          </w:tcPr>
          <w:p w14:paraId="77F8FF05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65C57C8" w14:textId="77777777" w:rsidR="00776DAB" w:rsidRDefault="00776DAB" w:rsidP="00776DAB">
            <w:pPr>
              <w:pStyle w:val="TableParagraph"/>
              <w:spacing w:before="179"/>
              <w:ind w:right="1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700" w:type="dxa"/>
          </w:tcPr>
          <w:p w14:paraId="3FA05BF6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5F4D113" w14:textId="77777777" w:rsidR="00776DAB" w:rsidRDefault="00776DAB" w:rsidP="00776DAB">
            <w:pPr>
              <w:pStyle w:val="TableParagraph"/>
              <w:spacing w:before="179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EHS608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Conservation</w:t>
            </w:r>
          </w:p>
        </w:tc>
        <w:tc>
          <w:tcPr>
            <w:tcW w:w="990" w:type="dxa"/>
          </w:tcPr>
          <w:p w14:paraId="1C057E2D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9C647A3" w14:textId="77777777" w:rsidR="00776DAB" w:rsidRDefault="00776DAB" w:rsidP="00776DAB">
            <w:pPr>
              <w:pStyle w:val="TableParagraph"/>
              <w:spacing w:before="179"/>
              <w:ind w:left="41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66B6F009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3236F7A" w14:textId="77777777" w:rsidR="00776DAB" w:rsidRDefault="00776DAB" w:rsidP="00776DAB">
            <w:pPr>
              <w:pStyle w:val="TableParagraph"/>
              <w:spacing w:before="179"/>
              <w:ind w:left="79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Annually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51784581" w14:textId="77777777" w:rsidR="00776DAB" w:rsidRDefault="00776DAB" w:rsidP="00776D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4054D30F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B8FBC9A" w14:textId="1131B294" w:rsidR="00776DAB" w:rsidRDefault="00776DAB" w:rsidP="00776DAB">
            <w:pPr>
              <w:pStyle w:val="TableParagraph"/>
              <w:spacing w:before="179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826" w:type="dxa"/>
          </w:tcPr>
          <w:p w14:paraId="3A9CA039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4D8657E" w14:textId="25BB76FC" w:rsidR="00776DAB" w:rsidRDefault="00776DAB" w:rsidP="00776DAB">
            <w:pPr>
              <w:pStyle w:val="TableParagraph"/>
              <w:spacing w:before="179"/>
              <w:ind w:left="184" w:right="134"/>
              <w:jc w:val="center"/>
              <w:rPr>
                <w:sz w:val="18"/>
              </w:rPr>
            </w:pPr>
            <w:r>
              <w:rPr>
                <w:sz w:val="18"/>
              </w:rPr>
              <w:t>Hands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CPR</w:t>
            </w:r>
          </w:p>
        </w:tc>
        <w:tc>
          <w:tcPr>
            <w:tcW w:w="992" w:type="dxa"/>
          </w:tcPr>
          <w:p w14:paraId="23D077F1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4E78BCE" w14:textId="77777777" w:rsidR="00776DAB" w:rsidRDefault="00776DAB" w:rsidP="00776DAB">
            <w:pPr>
              <w:pStyle w:val="TableParagraph"/>
              <w:spacing w:before="1"/>
              <w:ind w:left="28" w:right="36"/>
              <w:jc w:val="center"/>
              <w:rPr>
                <w:spacing w:val="-2"/>
                <w:sz w:val="18"/>
              </w:rPr>
            </w:pPr>
          </w:p>
          <w:p w14:paraId="42876704" w14:textId="7BD27BE2" w:rsidR="00776DAB" w:rsidRDefault="00776DAB" w:rsidP="00776DAB">
            <w:pPr>
              <w:pStyle w:val="TableParagraph"/>
              <w:spacing w:before="1"/>
              <w:ind w:left="28" w:right="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990" w:type="dxa"/>
          </w:tcPr>
          <w:p w14:paraId="0CD37DA3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92003A8" w14:textId="28879335" w:rsidR="00776DAB" w:rsidRDefault="00776DAB" w:rsidP="00776DAB">
            <w:pPr>
              <w:pStyle w:val="TableParagraph"/>
              <w:spacing w:before="179"/>
              <w:ind w:left="4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  <w:tr w:rsidR="00776DAB" w14:paraId="1E684FD3" w14:textId="77777777" w:rsidTr="0062315D">
        <w:trPr>
          <w:trHeight w:val="891"/>
        </w:trPr>
        <w:tc>
          <w:tcPr>
            <w:tcW w:w="535" w:type="dxa"/>
          </w:tcPr>
          <w:p w14:paraId="1D547407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BF3EEBC" w14:textId="77777777" w:rsidR="00776DAB" w:rsidRDefault="00776DAB" w:rsidP="00776DAB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14:paraId="681A72FE" w14:textId="77777777" w:rsidR="00776DAB" w:rsidRDefault="00776DAB" w:rsidP="00776DAB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700" w:type="dxa"/>
          </w:tcPr>
          <w:p w14:paraId="59BA6C2A" w14:textId="77777777" w:rsidR="00776DAB" w:rsidRDefault="00776DAB" w:rsidP="00776DAB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5FD464B1" w14:textId="77777777" w:rsidR="00776DAB" w:rsidRDefault="00776DAB" w:rsidP="00776DAB">
            <w:pPr>
              <w:pStyle w:val="TableParagraph"/>
              <w:ind w:left="72" w:firstLine="38"/>
              <w:rPr>
                <w:b/>
                <w:sz w:val="16"/>
              </w:rPr>
            </w:pPr>
            <w:r>
              <w:rPr>
                <w:sz w:val="18"/>
              </w:rPr>
              <w:t>EHS608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Hearing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Conservation </w:t>
            </w:r>
            <w:r>
              <w:rPr>
                <w:spacing w:val="-2"/>
                <w:sz w:val="18"/>
              </w:rPr>
              <w:t>(</w:t>
            </w:r>
            <w:r>
              <w:rPr>
                <w:b/>
                <w:spacing w:val="-2"/>
                <w:sz w:val="16"/>
              </w:rPr>
              <w:t>Needed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annually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after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In-person)</w:t>
            </w:r>
          </w:p>
        </w:tc>
        <w:tc>
          <w:tcPr>
            <w:tcW w:w="990" w:type="dxa"/>
          </w:tcPr>
          <w:p w14:paraId="7227C78B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B1F1940" w14:textId="77777777" w:rsidR="00776DAB" w:rsidRDefault="00776DAB" w:rsidP="00776DAB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14:paraId="7318B2E5" w14:textId="77777777" w:rsidR="00776DAB" w:rsidRDefault="00776DAB" w:rsidP="00776DAB">
            <w:pPr>
              <w:pStyle w:val="TableParagraph"/>
              <w:ind w:left="14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Online</w:t>
            </w:r>
          </w:p>
        </w:tc>
        <w:tc>
          <w:tcPr>
            <w:tcW w:w="1079" w:type="dxa"/>
          </w:tcPr>
          <w:p w14:paraId="1593E4C5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5BC0A7E" w14:textId="77777777" w:rsidR="00776DAB" w:rsidRDefault="00776DAB" w:rsidP="00776DAB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14:paraId="79EB7510" w14:textId="77777777" w:rsidR="00776DAB" w:rsidRDefault="00776DAB" w:rsidP="00776DAB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Annually</w:t>
            </w:r>
          </w:p>
        </w:tc>
        <w:tc>
          <w:tcPr>
            <w:tcW w:w="124" w:type="dxa"/>
          </w:tcPr>
          <w:p w14:paraId="58F6D93A" w14:textId="77777777" w:rsidR="00776DAB" w:rsidRDefault="00776DAB" w:rsidP="00776D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74272C8C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5A0A701" w14:textId="1DE4DDF7" w:rsidR="00776DAB" w:rsidRDefault="00776DAB" w:rsidP="00776DAB">
            <w:pPr>
              <w:pStyle w:val="TableParagraph"/>
              <w:spacing w:before="170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826" w:type="dxa"/>
          </w:tcPr>
          <w:p w14:paraId="7023FDCE" w14:textId="77777777" w:rsidR="00776DAB" w:rsidRDefault="00776DAB" w:rsidP="00776DAB">
            <w:pPr>
              <w:pStyle w:val="TableParagraph"/>
              <w:jc w:val="center"/>
              <w:rPr>
                <w:bCs/>
                <w:sz w:val="18"/>
                <w:szCs w:val="20"/>
              </w:rPr>
            </w:pPr>
          </w:p>
          <w:p w14:paraId="1B0B0946" w14:textId="2FCCC711" w:rsidR="00776DAB" w:rsidRDefault="00776DAB" w:rsidP="00776DAB">
            <w:pPr>
              <w:pStyle w:val="TableParagraph"/>
              <w:spacing w:before="170"/>
              <w:ind w:left="191" w:right="133"/>
              <w:jc w:val="center"/>
              <w:rPr>
                <w:sz w:val="18"/>
              </w:rPr>
            </w:pPr>
            <w:r>
              <w:rPr>
                <w:bCs/>
                <w:sz w:val="18"/>
                <w:szCs w:val="20"/>
              </w:rPr>
              <w:t xml:space="preserve">EHS 255 </w:t>
            </w:r>
            <w:r w:rsidRPr="0062315D">
              <w:rPr>
                <w:bCs/>
                <w:sz w:val="18"/>
                <w:szCs w:val="20"/>
              </w:rPr>
              <w:t>Laboratory Safety Awareness for Non-Lab Personnel</w:t>
            </w:r>
          </w:p>
        </w:tc>
        <w:tc>
          <w:tcPr>
            <w:tcW w:w="992" w:type="dxa"/>
          </w:tcPr>
          <w:p w14:paraId="5DFD9B22" w14:textId="77777777" w:rsidR="00776DAB" w:rsidRP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  <w:szCs w:val="24"/>
              </w:rPr>
            </w:pPr>
          </w:p>
          <w:p w14:paraId="7E32FE1E" w14:textId="65355DE3" w:rsidR="00776DAB" w:rsidRPr="00776DAB" w:rsidRDefault="00776DAB" w:rsidP="00776DAB">
            <w:pPr>
              <w:pStyle w:val="TableParagraph"/>
              <w:spacing w:before="170"/>
              <w:ind w:left="29" w:right="36"/>
              <w:jc w:val="center"/>
              <w:rPr>
                <w:sz w:val="20"/>
                <w:szCs w:val="24"/>
              </w:rPr>
            </w:pPr>
            <w:r w:rsidRPr="00776DAB">
              <w:rPr>
                <w:spacing w:val="-2"/>
                <w:sz w:val="20"/>
                <w:szCs w:val="24"/>
              </w:rPr>
              <w:t>Online</w:t>
            </w:r>
          </w:p>
        </w:tc>
        <w:tc>
          <w:tcPr>
            <w:tcW w:w="990" w:type="dxa"/>
          </w:tcPr>
          <w:p w14:paraId="4B5FB4F1" w14:textId="77777777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14:paraId="48EBF023" w14:textId="31AD5579" w:rsidR="00776DAB" w:rsidRDefault="00776DAB" w:rsidP="00776DAB">
            <w:pPr>
              <w:pStyle w:val="TableParagraph"/>
              <w:spacing w:before="170"/>
              <w:ind w:left="41" w:righ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</w:t>
            </w:r>
          </w:p>
        </w:tc>
      </w:tr>
      <w:tr w:rsidR="00776DAB" w14:paraId="0A8302E1" w14:textId="77777777" w:rsidTr="00684C51">
        <w:trPr>
          <w:trHeight w:val="891"/>
        </w:trPr>
        <w:tc>
          <w:tcPr>
            <w:tcW w:w="535" w:type="dxa"/>
          </w:tcPr>
          <w:p w14:paraId="34BA4818" w14:textId="77777777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14:paraId="696C8161" w14:textId="77777777" w:rsidR="00776DAB" w:rsidRDefault="00776DAB" w:rsidP="00776DAB">
            <w:pPr>
              <w:pStyle w:val="TableParagraph"/>
              <w:spacing w:before="1"/>
              <w:jc w:val="center"/>
              <w:rPr>
                <w:rFonts w:ascii="Calibri"/>
                <w:b/>
                <w:sz w:val="18"/>
              </w:rPr>
            </w:pPr>
          </w:p>
          <w:p w14:paraId="7957B893" w14:textId="02AC5D14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700" w:type="dxa"/>
          </w:tcPr>
          <w:p w14:paraId="297B7EE4" w14:textId="77777777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14:paraId="01BFB445" w14:textId="77777777" w:rsidR="00776DAB" w:rsidRDefault="00776DAB" w:rsidP="00776DAB">
            <w:pPr>
              <w:pStyle w:val="TableParagraph"/>
              <w:spacing w:before="1"/>
              <w:jc w:val="center"/>
              <w:rPr>
                <w:rFonts w:ascii="Calibri"/>
                <w:b/>
                <w:sz w:val="18"/>
              </w:rPr>
            </w:pPr>
          </w:p>
          <w:p w14:paraId="3550DE68" w14:textId="32737177" w:rsidR="00776DAB" w:rsidRDefault="00776DAB" w:rsidP="00776DAB">
            <w:pPr>
              <w:pStyle w:val="TableParagraph"/>
              <w:spacing w:before="3"/>
              <w:jc w:val="center"/>
              <w:rPr>
                <w:rFonts w:ascii="Calibri"/>
                <w:b/>
                <w:sz w:val="25"/>
              </w:rPr>
            </w:pPr>
            <w:r>
              <w:rPr>
                <w:sz w:val="18"/>
              </w:rPr>
              <w:t>EHS606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990" w:type="dxa"/>
          </w:tcPr>
          <w:p w14:paraId="11D4B721" w14:textId="77777777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14:paraId="28822FC0" w14:textId="77777777" w:rsidR="00776DAB" w:rsidRDefault="00776DAB" w:rsidP="00776DAB">
            <w:pPr>
              <w:pStyle w:val="TableParagraph"/>
              <w:spacing w:before="1"/>
              <w:jc w:val="center"/>
              <w:rPr>
                <w:rFonts w:ascii="Calibri"/>
                <w:b/>
                <w:sz w:val="18"/>
              </w:rPr>
            </w:pPr>
          </w:p>
          <w:p w14:paraId="7A71111F" w14:textId="256EAC86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21DD4701" w14:textId="77777777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14:paraId="40F9BF4A" w14:textId="77777777" w:rsidR="00776DAB" w:rsidRDefault="00776DAB" w:rsidP="00776DAB">
            <w:pPr>
              <w:pStyle w:val="TableParagraph"/>
              <w:spacing w:before="1"/>
              <w:jc w:val="center"/>
              <w:rPr>
                <w:rFonts w:ascii="Calibri"/>
                <w:b/>
                <w:sz w:val="18"/>
              </w:rPr>
            </w:pPr>
          </w:p>
          <w:p w14:paraId="5EAACE31" w14:textId="482C5020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  <w:r>
              <w:rPr>
                <w:spacing w:val="-2"/>
                <w:sz w:val="18"/>
              </w:rPr>
              <w:t>Annual</w:t>
            </w:r>
          </w:p>
        </w:tc>
        <w:tc>
          <w:tcPr>
            <w:tcW w:w="124" w:type="dxa"/>
          </w:tcPr>
          <w:p w14:paraId="59B5186C" w14:textId="77777777" w:rsidR="00776DAB" w:rsidRDefault="00776DAB" w:rsidP="00776D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256ADDA3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BA09A56" w14:textId="5B4DE088" w:rsidR="00776DAB" w:rsidRDefault="00776DAB" w:rsidP="00776DAB">
            <w:pPr>
              <w:pStyle w:val="TableParagraph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  <w:p w14:paraId="1376D349" w14:textId="78309A69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2826" w:type="dxa"/>
          </w:tcPr>
          <w:p w14:paraId="4DC22B44" w14:textId="77777777" w:rsidR="00776DAB" w:rsidRPr="00776DAB" w:rsidRDefault="00776DAB" w:rsidP="00776DAB">
            <w:pPr>
              <w:pStyle w:val="TableParagraph"/>
              <w:jc w:val="center"/>
              <w:rPr>
                <w:rFonts w:ascii="Calibri"/>
                <w:bCs/>
                <w:szCs w:val="24"/>
              </w:rPr>
            </w:pPr>
          </w:p>
          <w:p w14:paraId="50944826" w14:textId="19B19C34" w:rsidR="00776DAB" w:rsidRPr="00776DAB" w:rsidRDefault="00776DAB" w:rsidP="00776DAB">
            <w:pPr>
              <w:pStyle w:val="TableParagraph"/>
              <w:jc w:val="center"/>
              <w:rPr>
                <w:bCs/>
                <w:szCs w:val="24"/>
              </w:rPr>
            </w:pPr>
            <w:r w:rsidRPr="00776DAB">
              <w:rPr>
                <w:rFonts w:ascii="Calibri"/>
                <w:bCs/>
                <w:szCs w:val="24"/>
              </w:rPr>
              <w:t>EHS612 Ladder Safety</w:t>
            </w:r>
          </w:p>
        </w:tc>
        <w:tc>
          <w:tcPr>
            <w:tcW w:w="992" w:type="dxa"/>
          </w:tcPr>
          <w:p w14:paraId="40794B2C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3A0AF39" w14:textId="6ED26D22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  <w:r w:rsidRPr="00776DAB">
              <w:rPr>
                <w:spacing w:val="-2"/>
                <w:sz w:val="20"/>
                <w:szCs w:val="24"/>
              </w:rPr>
              <w:t>Online</w:t>
            </w:r>
          </w:p>
        </w:tc>
        <w:tc>
          <w:tcPr>
            <w:tcW w:w="990" w:type="dxa"/>
          </w:tcPr>
          <w:p w14:paraId="602CBC23" w14:textId="77777777" w:rsidR="00776DAB" w:rsidRDefault="00776DAB" w:rsidP="00776DA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66EFA3F" w14:textId="2F3A793C" w:rsidR="00776DAB" w:rsidRDefault="00776DAB" w:rsidP="00776DAB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</w:tbl>
    <w:p w14:paraId="22CB14B7" w14:textId="77777777" w:rsidR="00031A39" w:rsidRDefault="00613741" w:rsidP="0062315D">
      <w:pPr>
        <w:pStyle w:val="BodyText"/>
        <w:spacing w:before="283"/>
        <w:rPr>
          <w:rFonts w:ascii="Calibri"/>
        </w:rPr>
      </w:pPr>
      <w:r>
        <w:rPr>
          <w:rFonts w:ascii="Calibri"/>
        </w:rPr>
        <w:t>*EHS620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place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EHS606</w:t>
      </w:r>
      <w:r>
        <w:rPr>
          <w:rFonts w:ascii="Calibri"/>
          <w:spacing w:val="-10"/>
        </w:rPr>
        <w:t xml:space="preserve"> </w:t>
      </w:r>
      <w:r>
        <w:rPr>
          <w:rFonts w:ascii="Calibri"/>
          <w:b/>
          <w:i/>
        </w:rPr>
        <w:t>AND</w:t>
      </w:r>
      <w:r>
        <w:rPr>
          <w:rFonts w:ascii="Calibri"/>
          <w:b/>
          <w:i/>
          <w:spacing w:val="-12"/>
        </w:rPr>
        <w:t xml:space="preserve"> </w:t>
      </w:r>
      <w:r>
        <w:rPr>
          <w:rFonts w:ascii="Calibri"/>
          <w:spacing w:val="-2"/>
        </w:rPr>
        <w:t>EHS609.</w:t>
      </w:r>
    </w:p>
    <w:p w14:paraId="63E679C2" w14:textId="77777777" w:rsidR="00031A39" w:rsidRDefault="00613741">
      <w:pPr>
        <w:pStyle w:val="BodyText"/>
        <w:ind w:left="120"/>
        <w:rPr>
          <w:rFonts w:ascii="Calibri"/>
        </w:rPr>
      </w:pPr>
      <w:r>
        <w:rPr>
          <w:rFonts w:ascii="Calibri"/>
        </w:rPr>
        <w:t>**Classroom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component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conducted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In-person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(on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field)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discretion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instructor.</w:t>
      </w:r>
    </w:p>
    <w:p w14:paraId="1BD9FA0B" w14:textId="77777777" w:rsidR="00031A39" w:rsidRDefault="00031A39">
      <w:pPr>
        <w:rPr>
          <w:rFonts w:ascii="Calibri"/>
        </w:rPr>
        <w:sectPr w:rsidR="00031A39">
          <w:pgSz w:w="12240" w:h="15840"/>
          <w:pgMar w:top="440" w:right="620" w:bottom="740" w:left="480" w:header="0" w:footer="542" w:gutter="0"/>
          <w:cols w:space="720"/>
        </w:sectPr>
      </w:pPr>
    </w:p>
    <w:p w14:paraId="145A476C" w14:textId="77777777" w:rsidR="00031A39" w:rsidRDefault="00031A39">
      <w:pPr>
        <w:pStyle w:val="BodyText"/>
        <w:spacing w:before="1"/>
        <w:rPr>
          <w:rFonts w:ascii="Calibri"/>
          <w:sz w:val="9"/>
        </w:rPr>
      </w:pPr>
    </w:p>
    <w:p w14:paraId="6672C263" w14:textId="77777777" w:rsidR="00031A39" w:rsidRDefault="00613741">
      <w:pPr>
        <w:pStyle w:val="Heading1"/>
        <w:spacing w:before="9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E3C74C" wp14:editId="08619770">
            <wp:simplePos x="0" y="0"/>
            <wp:positionH relativeFrom="page">
              <wp:posOffset>568325</wp:posOffset>
            </wp:positionH>
            <wp:positionV relativeFrom="paragraph">
              <wp:posOffset>-66727</wp:posOffset>
            </wp:positionV>
            <wp:extent cx="1828799" cy="45718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4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Workplace_Safety_Training_Checklist"/>
      <w:bookmarkEnd w:id="1"/>
      <w:r>
        <w:rPr>
          <w:spacing w:val="-2"/>
        </w:rPr>
        <w:t>Workplace</w:t>
      </w:r>
      <w:r>
        <w:rPr>
          <w:spacing w:val="-9"/>
        </w:rPr>
        <w:t xml:space="preserve"> </w:t>
      </w:r>
      <w:r>
        <w:rPr>
          <w:spacing w:val="-2"/>
        </w:rPr>
        <w:t>Safety</w:t>
      </w:r>
      <w:r>
        <w:rPr>
          <w:spacing w:val="-11"/>
        </w:rPr>
        <w:t xml:space="preserve"> </w:t>
      </w:r>
      <w:r>
        <w:rPr>
          <w:spacing w:val="-2"/>
        </w:rPr>
        <w:t>Training</w:t>
      </w:r>
      <w:r>
        <w:rPr>
          <w:spacing w:val="-7"/>
        </w:rPr>
        <w:t xml:space="preserve"> </w:t>
      </w:r>
      <w:r>
        <w:rPr>
          <w:spacing w:val="-2"/>
        </w:rPr>
        <w:t>Checklist</w:t>
      </w:r>
    </w:p>
    <w:p w14:paraId="5B984D18" w14:textId="77777777" w:rsidR="00031A39" w:rsidRDefault="00031A39">
      <w:pPr>
        <w:pStyle w:val="BodyText"/>
        <w:spacing w:before="9"/>
        <w:rPr>
          <w:b/>
          <w:sz w:val="17"/>
        </w:rPr>
      </w:pPr>
    </w:p>
    <w:p w14:paraId="7CD27898" w14:textId="77777777" w:rsidR="00031A39" w:rsidRDefault="00613741">
      <w:pPr>
        <w:spacing w:before="94"/>
        <w:ind w:left="120"/>
        <w:rPr>
          <w:sz w:val="20"/>
        </w:rPr>
      </w:pP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checklist</w:t>
      </w:r>
      <w:r>
        <w:rPr>
          <w:spacing w:val="-12"/>
          <w:sz w:val="20"/>
        </w:rPr>
        <w:t xml:space="preserve"> </w:t>
      </w:r>
      <w:r>
        <w:rPr>
          <w:sz w:val="20"/>
        </w:rPr>
        <w:t>shows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available</w:t>
      </w:r>
      <w:r>
        <w:rPr>
          <w:spacing w:val="-10"/>
          <w:sz w:val="20"/>
        </w:rPr>
        <w:t xml:space="preserve"> </w:t>
      </w:r>
      <w:r>
        <w:rPr>
          <w:sz w:val="20"/>
        </w:rPr>
        <w:t>EHS</w:t>
      </w:r>
      <w:r>
        <w:rPr>
          <w:spacing w:val="-11"/>
          <w:sz w:val="20"/>
        </w:rPr>
        <w:t xml:space="preserve"> </w:t>
      </w:r>
      <w:r>
        <w:rPr>
          <w:sz w:val="20"/>
        </w:rPr>
        <w:t>training</w:t>
      </w:r>
      <w:r>
        <w:rPr>
          <w:spacing w:val="-12"/>
          <w:sz w:val="20"/>
        </w:rPr>
        <w:t xml:space="preserve"> </w:t>
      </w:r>
      <w:r>
        <w:rPr>
          <w:sz w:val="20"/>
        </w:rPr>
        <w:t>courses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used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keep</w:t>
      </w:r>
      <w:r>
        <w:rPr>
          <w:spacing w:val="-11"/>
          <w:sz w:val="20"/>
        </w:rPr>
        <w:t xml:space="preserve"> </w:t>
      </w:r>
      <w:r>
        <w:rPr>
          <w:sz w:val="20"/>
        </w:rPr>
        <w:t>track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training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requirements.</w:t>
      </w:r>
    </w:p>
    <w:p w14:paraId="3169481F" w14:textId="77777777" w:rsidR="00031A39" w:rsidRDefault="00031A39">
      <w:pPr>
        <w:rPr>
          <w:sz w:val="20"/>
        </w:rPr>
        <w:sectPr w:rsidR="00031A39">
          <w:footerReference w:type="default" r:id="rId9"/>
          <w:pgSz w:w="12240" w:h="15840"/>
          <w:pgMar w:top="540" w:right="620" w:bottom="280" w:left="480" w:header="0" w:footer="0" w:gutter="0"/>
          <w:cols w:space="720"/>
        </w:sectPr>
      </w:pPr>
    </w:p>
    <w:p w14:paraId="2F008C21" w14:textId="4524E9D0" w:rsidR="00031A39" w:rsidRDefault="00776DAB">
      <w:pPr>
        <w:pStyle w:val="BodyText"/>
        <w:tabs>
          <w:tab w:val="left" w:pos="5438"/>
          <w:tab w:val="left" w:pos="5511"/>
        </w:tabs>
        <w:spacing w:before="123" w:line="480" w:lineRule="auto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2FB5B96" wp14:editId="2DCA7C19">
                <wp:simplePos x="0" y="0"/>
                <wp:positionH relativeFrom="margin">
                  <wp:align>center</wp:align>
                </wp:positionH>
                <wp:positionV relativeFrom="paragraph">
                  <wp:posOffset>617855</wp:posOffset>
                </wp:positionV>
                <wp:extent cx="6730365" cy="681037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0365" cy="6810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0"/>
                              <w:gridCol w:w="5670"/>
                              <w:gridCol w:w="900"/>
                              <w:gridCol w:w="900"/>
                              <w:gridCol w:w="2078"/>
                            </w:tblGrid>
                            <w:tr w:rsidR="00031A39" w14:paraId="06BDA2C9" w14:textId="77777777" w:rsidTr="00776DAB">
                              <w:trPr>
                                <w:trHeight w:val="26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32628347" w14:textId="77777777" w:rsidR="00031A39" w:rsidRDefault="00613741">
                                  <w:pPr>
                                    <w:pStyle w:val="TableParagraph"/>
                                    <w:spacing w:before="83"/>
                                    <w:ind w:left="273" w:right="115" w:hanging="1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Course Key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8531203" w14:textId="77777777" w:rsidR="00031A39" w:rsidRPr="00776DAB" w:rsidRDefault="00613741">
                                  <w:pPr>
                                    <w:pStyle w:val="TableParagraph"/>
                                    <w:spacing w:before="215"/>
                                    <w:ind w:left="1599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776DAB">
                                    <w:rPr>
                                      <w:b/>
                                      <w:szCs w:val="20"/>
                                    </w:rPr>
                                    <w:t>Training</w:t>
                                  </w:r>
                                  <w:r w:rsidRPr="00776DAB">
                                    <w:rPr>
                                      <w:b/>
                                      <w:spacing w:val="-6"/>
                                      <w:szCs w:val="20"/>
                                    </w:rPr>
                                    <w:t xml:space="preserve"> </w:t>
                                  </w:r>
                                  <w:r w:rsidRPr="00776DAB">
                                    <w:rPr>
                                      <w:b/>
                                      <w:spacing w:val="-2"/>
                                      <w:szCs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5E6C10C" w14:textId="77777777" w:rsidR="00031A39" w:rsidRDefault="00613741">
                                  <w:pPr>
                                    <w:pStyle w:val="TableParagraph"/>
                                    <w:spacing w:before="215"/>
                                    <w:ind w:left="2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088DFE6" w14:textId="77777777" w:rsidR="00031A39" w:rsidRDefault="00613741">
                                  <w:pPr>
                                    <w:pStyle w:val="TableParagraph"/>
                                    <w:spacing w:before="215"/>
                                    <w:ind w:left="29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0E023BD2" w14:textId="77777777" w:rsidR="00031A39" w:rsidRDefault="00613741">
                                  <w:pPr>
                                    <w:pStyle w:val="TableParagraph"/>
                                    <w:spacing w:before="215"/>
                                    <w:ind w:left="771" w:right="75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31A39" w14:paraId="65775D6D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341AB50A" w14:textId="77777777" w:rsidR="00031A39" w:rsidRDefault="00613741">
                                  <w:pPr>
                                    <w:pStyle w:val="TableParagraph"/>
                                    <w:spacing w:before="132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FA00710" w14:textId="77777777" w:rsidR="00031A39" w:rsidRDefault="00613741">
                                  <w:pPr>
                                    <w:pStyle w:val="TableParagraph"/>
                                    <w:spacing w:before="85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EHS001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Concepts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93BE720" w14:textId="77777777" w:rsidR="00031A39" w:rsidRDefault="00031A39">
                                  <w:pPr>
                                    <w:pStyle w:val="TableParagraph"/>
                                    <w:spacing w:before="1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4A1E8945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99C043A" wp14:editId="715B18AF">
                                        <wp:extent cx="228600" cy="228600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0850352" w14:textId="77777777" w:rsidR="00031A39" w:rsidRDefault="00031A39">
                                  <w:pPr>
                                    <w:pStyle w:val="TableParagraph"/>
                                    <w:spacing w:before="1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59DD1FCD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ECED5E7" wp14:editId="6FF0E125">
                                        <wp:extent cx="228600" cy="228600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1319F276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33E5FAF2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20" w:type="dxa"/>
                                </w:tcPr>
                                <w:p w14:paraId="2F480028" w14:textId="77777777" w:rsidR="00031A39" w:rsidRDefault="00613741">
                                  <w:pPr>
                                    <w:pStyle w:val="TableParagraph"/>
                                    <w:spacing w:before="132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83AC509" w14:textId="77777777" w:rsidR="00031A39" w:rsidRDefault="00613741">
                                  <w:pPr>
                                    <w:pStyle w:val="TableParagraph"/>
                                    <w:spacing w:before="86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EHS109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Bloodborne Pathogens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A5E78E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54B0DAAC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6FA4DAB" wp14:editId="4B824B19">
                                        <wp:extent cx="228600" cy="228600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FC1D925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6AB42B84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087DDD7" wp14:editId="57566030">
                                        <wp:extent cx="228600" cy="228600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1CF6674F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0A64760D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920" w:type="dxa"/>
                                </w:tcPr>
                                <w:p w14:paraId="18D8E710" w14:textId="77777777" w:rsidR="00031A39" w:rsidRDefault="00613741">
                                  <w:pPr>
                                    <w:pStyle w:val="TableParagraph"/>
                                    <w:spacing w:before="133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4251FC9" w14:textId="77777777" w:rsidR="00031A39" w:rsidRDefault="00613741">
                                  <w:pPr>
                                    <w:pStyle w:val="TableParagraph"/>
                                    <w:spacing w:before="87"/>
                                    <w:ind w:left="37"/>
                                  </w:pPr>
                                  <w:r>
                                    <w:t>EHS408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Hazard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F414D18" w14:textId="77777777" w:rsidR="00031A39" w:rsidRDefault="00031A39">
                                  <w:pPr>
                                    <w:pStyle w:val="TableParagraph"/>
                                    <w:spacing w:before="1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77375AD9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B4FE89" wp14:editId="6595933A">
                                        <wp:extent cx="228600" cy="228600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1A51B77" w14:textId="77777777" w:rsidR="00031A39" w:rsidRDefault="00031A39">
                                  <w:pPr>
                                    <w:pStyle w:val="TableParagraph"/>
                                    <w:spacing w:before="1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561B559B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63E0085" wp14:editId="03A6D01A">
                                        <wp:extent cx="228600" cy="228600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71B0100B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1CAE2FB7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4B119488" w14:textId="77777777" w:rsidR="00031A39" w:rsidRDefault="00613741">
                                  <w:pPr>
                                    <w:pStyle w:val="TableParagraph"/>
                                    <w:spacing w:before="133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C7C0E01" w14:textId="77777777" w:rsidR="00031A39" w:rsidRDefault="00613741">
                                  <w:pPr>
                                    <w:pStyle w:val="TableParagraph"/>
                                    <w:spacing w:before="91"/>
                                    <w:ind w:left="37"/>
                                  </w:pPr>
                                  <w:r>
                                    <w:t>EHS601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Aerial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Lift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E322C15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18A2A7F" wp14:editId="1C8D14B1">
                                        <wp:extent cx="228600" cy="228600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5D1F4E0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B5F99DF" wp14:editId="4D9EFC78">
                                        <wp:extent cx="228600" cy="228600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02AC07A6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8F22E02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920" w:type="dxa"/>
                                </w:tcPr>
                                <w:p w14:paraId="6169531A" w14:textId="77777777" w:rsidR="00031A39" w:rsidRDefault="00613741">
                                  <w:pPr>
                                    <w:pStyle w:val="TableParagraph"/>
                                    <w:spacing w:before="135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20A5F233" w14:textId="77777777" w:rsidR="00031A39" w:rsidRDefault="00613741">
                                  <w:pPr>
                                    <w:pStyle w:val="TableParagraph"/>
                                    <w:spacing w:before="88"/>
                                    <w:ind w:left="37"/>
                                  </w:pPr>
                                  <w:r>
                                    <w:t>EHS602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Aerial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Lift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Practical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9495BA2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2E4D05CF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7485631" wp14:editId="5D1F8465">
                                        <wp:extent cx="228600" cy="228600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BE49344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6AF272F7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D26F46E" wp14:editId="7A7BDC5A">
                                        <wp:extent cx="228600" cy="228600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723150B5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F9EFBAF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20" w:type="dxa"/>
                                </w:tcPr>
                                <w:p w14:paraId="2DDBDF1D" w14:textId="77777777" w:rsidR="00031A39" w:rsidRDefault="00613741">
                                  <w:pPr>
                                    <w:pStyle w:val="TableParagraph"/>
                                    <w:spacing w:before="132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670B33F3" w14:textId="77777777" w:rsidR="00031A39" w:rsidRDefault="00613741">
                                  <w:pPr>
                                    <w:pStyle w:val="TableParagraph"/>
                                    <w:spacing w:before="86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EHS604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Confined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Awareness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3D4D801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076F7954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CC151F7" wp14:editId="1F7278E1">
                                        <wp:extent cx="228600" cy="228600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A8E529F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21048610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59404DE" wp14:editId="1A8B63CF">
                                        <wp:extent cx="228600" cy="228600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4597E7A8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473A6CD7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412A58BE" w14:textId="77777777" w:rsidR="00031A39" w:rsidRDefault="00613741">
                                  <w:pPr>
                                    <w:pStyle w:val="TableParagraph"/>
                                    <w:spacing w:before="132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09B47B8" w14:textId="77777777" w:rsidR="00031A39" w:rsidRDefault="00613741">
                                  <w:pPr>
                                    <w:pStyle w:val="TableParagraph"/>
                                    <w:spacing w:before="85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EHS605 Confined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Entry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01B1764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1A5D1DFD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080C7A6" wp14:editId="17782823">
                                        <wp:extent cx="228600" cy="228600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543168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15F802A1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7A891DD" wp14:editId="18F0D29C">
                                        <wp:extent cx="228600" cy="228600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66899588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24639AB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20" w:type="dxa"/>
                                </w:tcPr>
                                <w:p w14:paraId="276E61F4" w14:textId="77777777" w:rsidR="00031A39" w:rsidRDefault="00613741">
                                  <w:pPr>
                                    <w:pStyle w:val="TableParagraph"/>
                                    <w:spacing w:before="129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0B08C0E" w14:textId="77777777" w:rsidR="00031A39" w:rsidRDefault="00613741">
                                  <w:pPr>
                                    <w:pStyle w:val="TableParagraph"/>
                                    <w:spacing w:before="83"/>
                                    <w:ind w:left="37"/>
                                  </w:pPr>
                                  <w:r>
                                    <w:t>EHS607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Forklift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FF9DAB1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4F477777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9CC5FF2" wp14:editId="6089A65F">
                                        <wp:extent cx="228600" cy="228600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3BEEECB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4EDB9E10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C07417" wp14:editId="41324735">
                                        <wp:extent cx="228600" cy="228600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5A4BAE1E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A6B5497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920" w:type="dxa"/>
                                </w:tcPr>
                                <w:p w14:paraId="1C33A5A4" w14:textId="77777777" w:rsidR="00031A39" w:rsidRDefault="00613741">
                                  <w:pPr>
                                    <w:pStyle w:val="TableParagraph"/>
                                    <w:spacing w:before="128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46656C7" w14:textId="77777777" w:rsidR="00031A39" w:rsidRDefault="00613741">
                                  <w:pPr>
                                    <w:pStyle w:val="TableParagraph"/>
                                    <w:spacing w:before="84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EHS695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Forklift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Practical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51BCDBB" w14:textId="77777777" w:rsidR="00031A39" w:rsidRDefault="00031A39">
                                  <w:pPr>
                                    <w:pStyle w:val="TableParagraph"/>
                                    <w:spacing w:before="2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76B07D09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0E2A694" wp14:editId="521D4BF0">
                                        <wp:extent cx="228600" cy="228600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B9B701" w14:textId="77777777" w:rsidR="00031A39" w:rsidRDefault="00031A39">
                                  <w:pPr>
                                    <w:pStyle w:val="TableParagraph"/>
                                    <w:spacing w:before="2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4EAEA191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8F71DAA" wp14:editId="4B39D6AD">
                                        <wp:extent cx="228600" cy="228600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1C79096D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22067715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920" w:type="dxa"/>
                                </w:tcPr>
                                <w:p w14:paraId="32991553" w14:textId="77777777" w:rsidR="00031A39" w:rsidRDefault="00613741">
                                  <w:pPr>
                                    <w:pStyle w:val="TableParagraph"/>
                                    <w:spacing w:before="127"/>
                                    <w:ind w:right="321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5D3DD48" w14:textId="77777777" w:rsidR="00031A39" w:rsidRDefault="00613741">
                                  <w:pPr>
                                    <w:pStyle w:val="TableParagraph"/>
                                    <w:spacing w:before="81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EHS608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Conservation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BDCDB9D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02E1E251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ED9579" wp14:editId="298C08A4">
                                        <wp:extent cx="228600" cy="228600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B3ED75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47A9658A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C345291" wp14:editId="7E508074">
                                        <wp:extent cx="228600" cy="228600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48A94D47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222F965D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6D1335BF" w14:textId="77777777" w:rsidR="00031A39" w:rsidRDefault="00613741">
                                  <w:pPr>
                                    <w:pStyle w:val="TableParagraph"/>
                                    <w:spacing w:before="124"/>
                                    <w:ind w:right="321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501C76B" w14:textId="77777777" w:rsidR="00031A39" w:rsidRDefault="00613741">
                                  <w:pPr>
                                    <w:pStyle w:val="TableParagraph"/>
                                    <w:spacing w:before="79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EHS606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04BFE0F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7E5E4309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15CE50A" wp14:editId="13CB9710">
                                        <wp:extent cx="228600" cy="228600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3EBC51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5ECB1DA8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6EFFFB" wp14:editId="315EF862">
                                        <wp:extent cx="228600" cy="228600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313D92A5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2FFF6231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920" w:type="dxa"/>
                                </w:tcPr>
                                <w:p w14:paraId="16A84022" w14:textId="77777777" w:rsidR="00031A39" w:rsidRDefault="00613741">
                                  <w:pPr>
                                    <w:pStyle w:val="TableParagraph"/>
                                    <w:spacing w:before="122"/>
                                    <w:ind w:right="321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FB123BB" w14:textId="77777777" w:rsidR="00031A39" w:rsidRDefault="00613741">
                                  <w:pPr>
                                    <w:pStyle w:val="TableParagraph"/>
                                    <w:spacing w:before="76"/>
                                    <w:ind w:left="37"/>
                                  </w:pPr>
                                  <w:r>
                                    <w:t>EHS609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Lock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Out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Tag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9B48C6E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7E7C4D72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36B83EC" wp14:editId="6EB0B0AD">
                                        <wp:extent cx="228600" cy="228600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B4076D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728DA18F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76C2AE" wp14:editId="66173AFD">
                                        <wp:extent cx="228600" cy="228600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3E7BD74C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F34FFD5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20" w:type="dxa"/>
                                </w:tcPr>
                                <w:p w14:paraId="7366B4A2" w14:textId="77777777" w:rsidR="00031A39" w:rsidRDefault="00613741">
                                  <w:pPr>
                                    <w:pStyle w:val="TableParagraph"/>
                                    <w:spacing w:before="120"/>
                                    <w:ind w:right="331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62CABF4" w14:textId="77777777" w:rsidR="00031A39" w:rsidRDefault="00613741">
                                  <w:pPr>
                                    <w:pStyle w:val="TableParagraph"/>
                                    <w:spacing w:before="71"/>
                                    <w:ind w:left="66"/>
                                  </w:pPr>
                                  <w:r>
                                    <w:t>EHS620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Combined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Electrical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Safety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Lock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Out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Tag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ACD8848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43EFB71" wp14:editId="1F40D760">
                                        <wp:extent cx="228600" cy="228600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F2076C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5932FA1" wp14:editId="4A96FE57">
                                        <wp:extent cx="228600" cy="228600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5513AF32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9F8B867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920" w:type="dxa"/>
                                </w:tcPr>
                                <w:p w14:paraId="5F477315" w14:textId="77777777" w:rsidR="00031A39" w:rsidRDefault="00031A39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16CB43" w14:textId="77777777" w:rsidR="00031A39" w:rsidRDefault="00613741">
                                  <w:pPr>
                                    <w:pStyle w:val="TableParagraph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2C80B2FE" w14:textId="77777777" w:rsidR="00031A39" w:rsidRDefault="00613741">
                                  <w:pPr>
                                    <w:pStyle w:val="TableParagraph"/>
                                    <w:spacing w:line="320" w:lineRule="atLeast"/>
                                    <w:ind w:left="37" w:right="15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EHS611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Workplace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Ergonomics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or </w:t>
                                  </w:r>
                                  <w:r>
                                    <w:t>EHS612 Office Ergonomics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05F7218" w14:textId="77777777" w:rsidR="00031A39" w:rsidRDefault="00031A39">
                                  <w:pPr>
                                    <w:pStyle w:val="TableParagraph"/>
                                    <w:spacing w:before="9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8A8E8EC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DA83B0E" wp14:editId="59EE4DB1">
                                        <wp:extent cx="228600" cy="228600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2FC7649" w14:textId="77777777" w:rsidR="00031A39" w:rsidRDefault="00031A39">
                                  <w:pPr>
                                    <w:pStyle w:val="TableParagraph"/>
                                    <w:spacing w:before="9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7A528C1B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62775B0" wp14:editId="52DABA7A">
                                        <wp:extent cx="228600" cy="228600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4BD5F3D9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0597C87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20" w:type="dxa"/>
                                </w:tcPr>
                                <w:p w14:paraId="05C728D4" w14:textId="77777777" w:rsidR="00031A39" w:rsidRDefault="00613741">
                                  <w:pPr>
                                    <w:pStyle w:val="TableParagraph"/>
                                    <w:spacing w:before="116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4760596" w14:textId="77777777" w:rsidR="00031A39" w:rsidRDefault="00613741">
                                  <w:pPr>
                                    <w:pStyle w:val="TableParagraph"/>
                                    <w:spacing w:before="116"/>
                                    <w:ind w:left="37"/>
                                  </w:pPr>
                                  <w:r>
                                    <w:t>EHS613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Fall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Protection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EC12AA6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C30B67C" wp14:editId="63D5768E">
                                        <wp:extent cx="228600" cy="228600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 34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38E165E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F3218AE" wp14:editId="0FE97EB1">
                                        <wp:extent cx="228600" cy="228600"/>
                                        <wp:effectExtent l="0" t="0" r="0" b="0"/>
                                        <wp:docPr id="35" name="Image 3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" name="Image 35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0CFCFBED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050469D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920" w:type="dxa"/>
                                </w:tcPr>
                                <w:p w14:paraId="640B212E" w14:textId="77777777" w:rsidR="00031A39" w:rsidRDefault="00613741">
                                  <w:pPr>
                                    <w:pStyle w:val="TableParagraph"/>
                                    <w:spacing w:before="116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A04CF42" w14:textId="77777777" w:rsidR="00031A39" w:rsidRDefault="00613741">
                                  <w:pPr>
                                    <w:pStyle w:val="TableParagraph"/>
                                    <w:spacing w:before="138"/>
                                    <w:ind w:left="37"/>
                                  </w:pPr>
                                  <w:r>
                                    <w:t>EHS506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Fire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Extinguisher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58FDFE2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ADF79D" wp14:editId="2C00F510">
                                        <wp:extent cx="228600" cy="228600"/>
                                        <wp:effectExtent l="0" t="0" r="0" b="0"/>
                                        <wp:docPr id="36" name="Image 3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 3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B8CB0D3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BC6350A" wp14:editId="3DED8C63">
                                        <wp:extent cx="228600" cy="228600"/>
                                        <wp:effectExtent l="0" t="0" r="0" b="0"/>
                                        <wp:docPr id="37" name="Image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Image 3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1F6872AF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7F6B6B55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20" w:type="dxa"/>
                                </w:tcPr>
                                <w:p w14:paraId="155DDEF0" w14:textId="77777777" w:rsidR="00031A39" w:rsidRDefault="00613741">
                                  <w:pPr>
                                    <w:pStyle w:val="TableParagraph"/>
                                    <w:spacing w:before="120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D3E51A3" w14:textId="77777777" w:rsidR="00031A39" w:rsidRDefault="00613741">
                                  <w:pPr>
                                    <w:pStyle w:val="TableParagraph"/>
                                    <w:spacing w:before="98"/>
                                    <w:ind w:left="37"/>
                                  </w:pPr>
                                  <w:r>
                                    <w:t>EHS510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Crowd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ACEB9BF" w14:textId="77777777" w:rsidR="00031A39" w:rsidRDefault="00031A39">
                                  <w:pPr>
                                    <w:pStyle w:val="TableParagraph"/>
                                    <w:spacing w:before="5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17B8C4EF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D2F7DF1" wp14:editId="01FF6770">
                                        <wp:extent cx="228600" cy="228600"/>
                                        <wp:effectExtent l="0" t="0" r="0" b="0"/>
                                        <wp:docPr id="38" name="Image 3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 3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667B1B5" w14:textId="77777777" w:rsidR="00031A39" w:rsidRDefault="00031A39">
                                  <w:pPr>
                                    <w:pStyle w:val="TableParagraph"/>
                                    <w:spacing w:before="5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73193F06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E2FE1D8" wp14:editId="4DF7F11D">
                                        <wp:extent cx="228600" cy="228600"/>
                                        <wp:effectExtent l="0" t="0" r="0" b="0"/>
                                        <wp:docPr id="39" name="Image 3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Image 39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2A93B3F4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0F10FA8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20" w:type="dxa"/>
                                </w:tcPr>
                                <w:p w14:paraId="570197F6" w14:textId="77777777" w:rsidR="00031A39" w:rsidRDefault="00613741">
                                  <w:pPr>
                                    <w:pStyle w:val="TableParagraph"/>
                                    <w:spacing w:before="120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32F8A69" w14:textId="77777777" w:rsidR="00031A39" w:rsidRDefault="00613741">
                                  <w:pPr>
                                    <w:pStyle w:val="TableParagraph"/>
                                    <w:spacing w:before="97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EHS617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Protection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DDDA61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370F7502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BE9C79E" wp14:editId="129BC953">
                                        <wp:extent cx="228600" cy="228600"/>
                                        <wp:effectExtent l="0" t="0" r="0" b="0"/>
                                        <wp:docPr id="40" name="Image 4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 4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708A94A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52536B60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D872F38" wp14:editId="462B6EC8">
                                        <wp:extent cx="228600" cy="228600"/>
                                        <wp:effectExtent l="0" t="0" r="0" b="0"/>
                                        <wp:docPr id="41" name="Image 4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" name="Image 4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654B2680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39F8315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20" w:type="dxa"/>
                                </w:tcPr>
                                <w:p w14:paraId="1967FAD1" w14:textId="77777777" w:rsidR="00031A39" w:rsidRDefault="00613741">
                                  <w:pPr>
                                    <w:pStyle w:val="TableParagraph"/>
                                    <w:spacing w:before="120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50DDB5F" w14:textId="77777777" w:rsidR="00031A39" w:rsidRDefault="00613741">
                                  <w:pPr>
                                    <w:pStyle w:val="TableParagraph"/>
                                    <w:spacing w:before="97"/>
                                    <w:ind w:left="37"/>
                                  </w:pPr>
                                  <w:r>
                                    <w:t>EHS690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Mechanical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(Electrical)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Room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Safety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at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UCF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A5B53C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45B6D1" wp14:editId="0C832055">
                                        <wp:extent cx="228600" cy="228600"/>
                                        <wp:effectExtent l="0" t="0" r="0" b="0"/>
                                        <wp:docPr id="42" name="Image 4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 42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326A3F3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D7C1D65" wp14:editId="3D806E3A">
                                        <wp:extent cx="228600" cy="228600"/>
                                        <wp:effectExtent l="0" t="0" r="0" b="0"/>
                                        <wp:docPr id="43" name="Image 4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Image 43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0C6C835D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7E46E098" w14:textId="77777777" w:rsidTr="00290991">
                              <w:trPr>
                                <w:trHeight w:val="417"/>
                              </w:trPr>
                              <w:tc>
                                <w:tcPr>
                                  <w:tcW w:w="9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189DD68" w14:textId="77777777" w:rsidR="00031A39" w:rsidRDefault="00613741">
                                  <w:pPr>
                                    <w:pStyle w:val="TableParagraph"/>
                                    <w:spacing w:before="120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0FF897E" w14:textId="77777777" w:rsidR="00031A39" w:rsidRDefault="00613741">
                                  <w:pPr>
                                    <w:pStyle w:val="TableParagraph"/>
                                    <w:spacing w:before="107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EHS650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OSHA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64A6EC9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7088C2FC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3118C4D" wp14:editId="534028A8">
                                        <wp:extent cx="228600" cy="228600"/>
                                        <wp:effectExtent l="0" t="0" r="0" b="0"/>
                                        <wp:docPr id="44" name="Image 4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 44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9AD3B50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15C954BD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F64A832" wp14:editId="33957DFA">
                                        <wp:extent cx="228600" cy="228600"/>
                                        <wp:effectExtent l="0" t="0" r="0" b="0"/>
                                        <wp:docPr id="45" name="Image 4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" name="Image 45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7C4A6FB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244A633A" w14:textId="77777777" w:rsidTr="0062315D">
                              <w:trPr>
                                <w:trHeight w:val="41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00231944" w14:textId="77777777" w:rsidR="00031A39" w:rsidRDefault="00613741">
                                  <w:pPr>
                                    <w:pStyle w:val="TableParagraph"/>
                                    <w:spacing w:before="120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D8CE47F" w14:textId="77777777" w:rsidR="00031A39" w:rsidRDefault="00613741">
                                  <w:pPr>
                                    <w:pStyle w:val="TableParagraph"/>
                                    <w:spacing w:before="97"/>
                                    <w:ind w:left="37"/>
                                  </w:pPr>
                                  <w:r>
                                    <w:t>Hands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Only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Adult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CPR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26CF15" w14:textId="77777777" w:rsidR="00031A39" w:rsidRDefault="00031A39">
                                  <w:pPr>
                                    <w:pStyle w:val="TableParagraph"/>
                                    <w:spacing w:before="8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48E30C8E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90EA44F" wp14:editId="11C21EED">
                                        <wp:extent cx="228600" cy="228600"/>
                                        <wp:effectExtent l="0" t="0" r="0" b="0"/>
                                        <wp:docPr id="46" name="Image 4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 4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96578B5" w14:textId="77777777" w:rsidR="00031A39" w:rsidRDefault="00031A39">
                                  <w:pPr>
                                    <w:pStyle w:val="TableParagraph"/>
                                    <w:spacing w:before="8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54D483E1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F2934BA" wp14:editId="4AD89A1D">
                                        <wp:extent cx="228600" cy="228600"/>
                                        <wp:effectExtent l="0" t="0" r="0" b="0"/>
                                        <wp:docPr id="47" name="Image 4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Image 4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77D43D8E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315D" w14:paraId="6054ECA1" w14:textId="77777777" w:rsidTr="00776DAB">
                              <w:trPr>
                                <w:trHeight w:val="41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0982F445" w14:textId="4CF37024" w:rsidR="0062315D" w:rsidRDefault="0062315D">
                                  <w:pPr>
                                    <w:pStyle w:val="TableParagraph"/>
                                    <w:spacing w:before="120"/>
                                    <w:ind w:right="362"/>
                                    <w:jc w:val="right"/>
                                    <w:rPr>
                                      <w:spacing w:val="-5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FE1B44F" w14:textId="335F9443" w:rsidR="0062315D" w:rsidRDefault="0062315D" w:rsidP="00776DAB">
                                  <w:pPr>
                                    <w:pStyle w:val="TableParagraph"/>
                                    <w:spacing w:before="97"/>
                                  </w:pPr>
                                  <w:r w:rsidRPr="0062315D">
                                    <w:t xml:space="preserve">EHS255 </w:t>
                                  </w:r>
                                  <w:r>
                                    <w:t>–</w:t>
                                  </w:r>
                                  <w:r w:rsidRPr="0062315D">
                                    <w:t xml:space="preserve"> La</w:t>
                                  </w:r>
                                  <w:r>
                                    <w:t>b.</w:t>
                                  </w:r>
                                  <w:r w:rsidRPr="0062315D">
                                    <w:t xml:space="preserve"> Safety Awareness for Non-Lab Personnel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0CF3237" w14:textId="71879918" w:rsidR="0062315D" w:rsidRDefault="0062315D" w:rsidP="0062315D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A092753" wp14:editId="4C3693DD">
                                        <wp:extent cx="228600" cy="228600"/>
                                        <wp:effectExtent l="0" t="0" r="0" b="0"/>
                                        <wp:docPr id="48" name="Image 4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 4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7C610AA" w14:textId="711571FD" w:rsidR="0062315D" w:rsidRDefault="0062315D" w:rsidP="0062315D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EC2F04B" wp14:editId="778950F9">
                                        <wp:extent cx="228600" cy="228600"/>
                                        <wp:effectExtent l="0" t="0" r="0" b="0"/>
                                        <wp:docPr id="49" name="Image 4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 4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047A3BCD" w14:textId="77777777" w:rsidR="0062315D" w:rsidRDefault="006231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6DAB" w14:paraId="4D69B41D" w14:textId="77777777" w:rsidTr="00290991">
                              <w:trPr>
                                <w:trHeight w:val="410"/>
                              </w:trPr>
                              <w:tc>
                                <w:tcPr>
                                  <w:tcW w:w="9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048D48" w14:textId="38EF68F1" w:rsidR="00776DAB" w:rsidRDefault="00776DAB" w:rsidP="00776DAB">
                                  <w:pPr>
                                    <w:pStyle w:val="TableParagraph"/>
                                    <w:spacing w:before="120"/>
                                    <w:ind w:right="362"/>
                                    <w:jc w:val="right"/>
                                    <w:rPr>
                                      <w:spacing w:val="-5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7ACC444" w14:textId="686FE178" w:rsidR="00776DAB" w:rsidRPr="00776DAB" w:rsidRDefault="00776DAB" w:rsidP="00776DAB">
                                  <w:pPr>
                                    <w:pStyle w:val="TableParagraph"/>
                                    <w:spacing w:before="97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76DAB">
                                    <w:rPr>
                                      <w:rFonts w:ascii="Calibri"/>
                                      <w:bCs/>
                                      <w:sz w:val="24"/>
                                      <w:szCs w:val="28"/>
                                    </w:rPr>
                                    <w:t>EHS612 Ladder Safety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9F25EFC" w14:textId="1BF2BA19" w:rsidR="00776DAB" w:rsidRDefault="00776DAB" w:rsidP="00776DAB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9DA17D0" wp14:editId="4ED07262">
                                        <wp:extent cx="228600" cy="228600"/>
                                        <wp:effectExtent l="0" t="0" r="0" b="0"/>
                                        <wp:docPr id="50" name="Image 4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 4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32D42C" w14:textId="0BFFC648" w:rsidR="00776DAB" w:rsidRDefault="00776DAB" w:rsidP="00776DAB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E665C58" wp14:editId="67F191E7">
                                        <wp:extent cx="228600" cy="228600"/>
                                        <wp:effectExtent l="0" t="0" r="0" b="0"/>
                                        <wp:docPr id="51" name="Image 4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 4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30261AB" w14:textId="77777777" w:rsidR="00776DAB" w:rsidRDefault="00776DAB" w:rsidP="00776D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CD7E9D" w14:textId="77777777" w:rsidR="00031A39" w:rsidRDefault="00031A3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B5B9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0;margin-top:48.65pt;width:529.95pt;height:536.25pt;z-index:15729664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0"/>
                        <w:gridCol w:w="5670"/>
                        <w:gridCol w:w="900"/>
                        <w:gridCol w:w="900"/>
                        <w:gridCol w:w="2078"/>
                      </w:tblGrid>
                      <w:tr w:rsidR="00031A39" w14:paraId="06BDA2C9" w14:textId="77777777" w:rsidTr="00776DAB">
                        <w:trPr>
                          <w:trHeight w:val="260"/>
                        </w:trPr>
                        <w:tc>
                          <w:tcPr>
                            <w:tcW w:w="920" w:type="dxa"/>
                          </w:tcPr>
                          <w:p w14:paraId="32628347" w14:textId="77777777" w:rsidR="00031A39" w:rsidRDefault="00613741">
                            <w:pPr>
                              <w:pStyle w:val="TableParagraph"/>
                              <w:spacing w:before="83"/>
                              <w:ind w:left="273" w:right="115" w:hanging="1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Course Key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8531203" w14:textId="77777777" w:rsidR="00031A39" w:rsidRPr="00776DAB" w:rsidRDefault="00613741">
                            <w:pPr>
                              <w:pStyle w:val="TableParagraph"/>
                              <w:spacing w:before="215"/>
                              <w:ind w:left="1599"/>
                              <w:rPr>
                                <w:b/>
                                <w:szCs w:val="20"/>
                              </w:rPr>
                            </w:pPr>
                            <w:r w:rsidRPr="00776DAB">
                              <w:rPr>
                                <w:b/>
                                <w:szCs w:val="20"/>
                              </w:rPr>
                              <w:t>Training</w:t>
                            </w:r>
                            <w:r w:rsidRPr="00776DAB">
                              <w:rPr>
                                <w:b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776DAB">
                              <w:rPr>
                                <w:b/>
                                <w:spacing w:val="-2"/>
                                <w:szCs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5E6C10C" w14:textId="77777777" w:rsidR="00031A39" w:rsidRDefault="00613741">
                            <w:pPr>
                              <w:pStyle w:val="TableParagraph"/>
                              <w:spacing w:before="215"/>
                              <w:ind w:left="2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088DFE6" w14:textId="77777777" w:rsidR="00031A39" w:rsidRDefault="00613741">
                            <w:pPr>
                              <w:pStyle w:val="TableParagraph"/>
                              <w:spacing w:before="215"/>
                              <w:ind w:left="2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0E023BD2" w14:textId="77777777" w:rsidR="00031A39" w:rsidRDefault="00613741">
                            <w:pPr>
                              <w:pStyle w:val="TableParagraph"/>
                              <w:spacing w:before="215"/>
                              <w:ind w:left="771" w:right="7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Date</w:t>
                            </w:r>
                          </w:p>
                        </w:tc>
                      </w:tr>
                      <w:tr w:rsidR="00031A39" w14:paraId="65775D6D" w14:textId="77777777">
                        <w:trPr>
                          <w:trHeight w:val="430"/>
                        </w:trPr>
                        <w:tc>
                          <w:tcPr>
                            <w:tcW w:w="920" w:type="dxa"/>
                          </w:tcPr>
                          <w:p w14:paraId="341AB50A" w14:textId="77777777" w:rsidR="00031A39" w:rsidRDefault="00613741">
                            <w:pPr>
                              <w:pStyle w:val="TableParagraph"/>
                              <w:spacing w:before="132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FA00710" w14:textId="77777777" w:rsidR="00031A39" w:rsidRDefault="00613741">
                            <w:pPr>
                              <w:pStyle w:val="TableParagraph"/>
                              <w:spacing w:before="85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EHS001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Concepts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93BE720" w14:textId="77777777" w:rsidR="00031A39" w:rsidRDefault="00031A39">
                            <w:pPr>
                              <w:pStyle w:val="TableParagraph"/>
                              <w:spacing w:before="10"/>
                              <w:rPr>
                                <w:sz w:val="2"/>
                              </w:rPr>
                            </w:pPr>
                          </w:p>
                          <w:p w14:paraId="4A1E8945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99C043A" wp14:editId="715B18AF">
                                  <wp:extent cx="228600" cy="2286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0850352" w14:textId="77777777" w:rsidR="00031A39" w:rsidRDefault="00031A39">
                            <w:pPr>
                              <w:pStyle w:val="TableParagraph"/>
                              <w:spacing w:before="10"/>
                              <w:rPr>
                                <w:sz w:val="2"/>
                              </w:rPr>
                            </w:pPr>
                          </w:p>
                          <w:p w14:paraId="59DD1FCD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ECED5E7" wp14:editId="6FF0E125">
                                  <wp:extent cx="228600" cy="2286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1319F276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33E5FAF2" w14:textId="77777777">
                        <w:trPr>
                          <w:trHeight w:val="431"/>
                        </w:trPr>
                        <w:tc>
                          <w:tcPr>
                            <w:tcW w:w="920" w:type="dxa"/>
                          </w:tcPr>
                          <w:p w14:paraId="2F480028" w14:textId="77777777" w:rsidR="00031A39" w:rsidRDefault="00613741">
                            <w:pPr>
                              <w:pStyle w:val="TableParagraph"/>
                              <w:spacing w:before="132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83AC509" w14:textId="77777777" w:rsidR="00031A39" w:rsidRDefault="00613741">
                            <w:pPr>
                              <w:pStyle w:val="TableParagraph"/>
                              <w:spacing w:before="86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EHS109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Bloodborne Pathogens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A5E78E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54B0DAAC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6FA4DAB" wp14:editId="4B824B19">
                                  <wp:extent cx="228600" cy="2286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FC1D925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6AB42B84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087DDD7" wp14:editId="57566030">
                                  <wp:extent cx="228600" cy="22860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1CF6674F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0A64760D" w14:textId="77777777">
                        <w:trPr>
                          <w:trHeight w:val="429"/>
                        </w:trPr>
                        <w:tc>
                          <w:tcPr>
                            <w:tcW w:w="920" w:type="dxa"/>
                          </w:tcPr>
                          <w:p w14:paraId="18D8E710" w14:textId="77777777" w:rsidR="00031A39" w:rsidRDefault="00613741">
                            <w:pPr>
                              <w:pStyle w:val="TableParagraph"/>
                              <w:spacing w:before="133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4251FC9" w14:textId="77777777" w:rsidR="00031A39" w:rsidRDefault="00613741">
                            <w:pPr>
                              <w:pStyle w:val="TableParagraph"/>
                              <w:spacing w:before="87"/>
                              <w:ind w:left="37"/>
                            </w:pPr>
                            <w:r>
                              <w:t>EHS408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Hazard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F414D18" w14:textId="77777777" w:rsidR="00031A39" w:rsidRDefault="00031A39">
                            <w:pPr>
                              <w:pStyle w:val="TableParagraph"/>
                              <w:spacing w:before="11"/>
                              <w:rPr>
                                <w:sz w:val="3"/>
                              </w:rPr>
                            </w:pPr>
                          </w:p>
                          <w:p w14:paraId="77375AD9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7B4FE89" wp14:editId="6595933A">
                                  <wp:extent cx="228600" cy="2286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1A51B77" w14:textId="77777777" w:rsidR="00031A39" w:rsidRDefault="00031A39">
                            <w:pPr>
                              <w:pStyle w:val="TableParagraph"/>
                              <w:spacing w:before="11"/>
                              <w:rPr>
                                <w:sz w:val="3"/>
                              </w:rPr>
                            </w:pPr>
                          </w:p>
                          <w:p w14:paraId="561B559B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63E0085" wp14:editId="03A6D01A">
                                  <wp:extent cx="228600" cy="2286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71B0100B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1CAE2FB7" w14:textId="77777777">
                        <w:trPr>
                          <w:trHeight w:val="430"/>
                        </w:trPr>
                        <w:tc>
                          <w:tcPr>
                            <w:tcW w:w="920" w:type="dxa"/>
                          </w:tcPr>
                          <w:p w14:paraId="4B119488" w14:textId="77777777" w:rsidR="00031A39" w:rsidRDefault="00613741">
                            <w:pPr>
                              <w:pStyle w:val="TableParagraph"/>
                              <w:spacing w:before="133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C7C0E01" w14:textId="77777777" w:rsidR="00031A39" w:rsidRDefault="00613741">
                            <w:pPr>
                              <w:pStyle w:val="TableParagraph"/>
                              <w:spacing w:before="91"/>
                              <w:ind w:left="37"/>
                            </w:pPr>
                            <w:r>
                              <w:t>EHS601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Aerial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Lift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E322C15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8A2A7F" wp14:editId="1C8D14B1">
                                  <wp:extent cx="228600" cy="2286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5D1F4E0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B5F99DF" wp14:editId="4D9EFC78">
                                  <wp:extent cx="228600" cy="2286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02AC07A6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8F22E02" w14:textId="77777777">
                        <w:trPr>
                          <w:trHeight w:val="433"/>
                        </w:trPr>
                        <w:tc>
                          <w:tcPr>
                            <w:tcW w:w="920" w:type="dxa"/>
                          </w:tcPr>
                          <w:p w14:paraId="6169531A" w14:textId="77777777" w:rsidR="00031A39" w:rsidRDefault="00613741">
                            <w:pPr>
                              <w:pStyle w:val="TableParagraph"/>
                              <w:spacing w:before="135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20A5F233" w14:textId="77777777" w:rsidR="00031A39" w:rsidRDefault="00613741">
                            <w:pPr>
                              <w:pStyle w:val="TableParagraph"/>
                              <w:spacing w:before="88"/>
                              <w:ind w:left="37"/>
                            </w:pPr>
                            <w:r>
                              <w:t>EHS602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Aerial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Lift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Practical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9495BA2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3"/>
                              </w:rPr>
                            </w:pPr>
                          </w:p>
                          <w:p w14:paraId="2E4D05CF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7485631" wp14:editId="5D1F8465">
                                  <wp:extent cx="228600" cy="2286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BE49344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3"/>
                              </w:rPr>
                            </w:pPr>
                          </w:p>
                          <w:p w14:paraId="6AF272F7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D26F46E" wp14:editId="7A7BDC5A">
                                  <wp:extent cx="228600" cy="2286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723150B5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F9EFBAF" w14:textId="77777777">
                        <w:trPr>
                          <w:trHeight w:val="431"/>
                        </w:trPr>
                        <w:tc>
                          <w:tcPr>
                            <w:tcW w:w="920" w:type="dxa"/>
                          </w:tcPr>
                          <w:p w14:paraId="2DDBDF1D" w14:textId="77777777" w:rsidR="00031A39" w:rsidRDefault="00613741">
                            <w:pPr>
                              <w:pStyle w:val="TableParagraph"/>
                              <w:spacing w:before="132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670B33F3" w14:textId="77777777" w:rsidR="00031A39" w:rsidRDefault="00613741">
                            <w:pPr>
                              <w:pStyle w:val="TableParagraph"/>
                              <w:spacing w:before="86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EHS604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Confined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Space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Awareness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3D4D801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 w14:paraId="076F7954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C151F7" wp14:editId="1F7278E1">
                                  <wp:extent cx="228600" cy="2286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A8E529F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 w14:paraId="21048610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59404DE" wp14:editId="1A8B63CF">
                                  <wp:extent cx="228600" cy="22860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4597E7A8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473A6CD7" w14:textId="77777777">
                        <w:trPr>
                          <w:trHeight w:val="430"/>
                        </w:trPr>
                        <w:tc>
                          <w:tcPr>
                            <w:tcW w:w="920" w:type="dxa"/>
                          </w:tcPr>
                          <w:p w14:paraId="412A58BE" w14:textId="77777777" w:rsidR="00031A39" w:rsidRDefault="00613741">
                            <w:pPr>
                              <w:pStyle w:val="TableParagraph"/>
                              <w:spacing w:before="132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09B47B8" w14:textId="77777777" w:rsidR="00031A39" w:rsidRDefault="00613741">
                            <w:pPr>
                              <w:pStyle w:val="TableParagraph"/>
                              <w:spacing w:before="85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EHS605 Confined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Space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Entry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01B1764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 w14:paraId="1A5D1DFD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0C7A6" wp14:editId="17782823">
                                  <wp:extent cx="228600" cy="22860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543168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 w14:paraId="15F802A1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A891DD" wp14:editId="18F0D29C">
                                  <wp:extent cx="228600" cy="22860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66899588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24639ABA" w14:textId="77777777">
                        <w:trPr>
                          <w:trHeight w:val="426"/>
                        </w:trPr>
                        <w:tc>
                          <w:tcPr>
                            <w:tcW w:w="920" w:type="dxa"/>
                          </w:tcPr>
                          <w:p w14:paraId="276E61F4" w14:textId="77777777" w:rsidR="00031A39" w:rsidRDefault="00613741">
                            <w:pPr>
                              <w:pStyle w:val="TableParagraph"/>
                              <w:spacing w:before="129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0B08C0E" w14:textId="77777777" w:rsidR="00031A39" w:rsidRDefault="00613741">
                            <w:pPr>
                              <w:pStyle w:val="TableParagraph"/>
                              <w:spacing w:before="83"/>
                              <w:ind w:left="37"/>
                            </w:pPr>
                            <w:r>
                              <w:t>EHS607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Forklift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FF9DAB1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3"/>
                              </w:rPr>
                            </w:pPr>
                          </w:p>
                          <w:p w14:paraId="4F477777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9CC5FF2" wp14:editId="6089A65F">
                                  <wp:extent cx="228600" cy="2286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3BEEECB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3"/>
                              </w:rPr>
                            </w:pPr>
                          </w:p>
                          <w:p w14:paraId="4EDB9E10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BC07417" wp14:editId="41324735">
                                  <wp:extent cx="228600" cy="2286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2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5A4BAE1E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A6B5497" w14:textId="77777777">
                        <w:trPr>
                          <w:trHeight w:val="423"/>
                        </w:trPr>
                        <w:tc>
                          <w:tcPr>
                            <w:tcW w:w="920" w:type="dxa"/>
                          </w:tcPr>
                          <w:p w14:paraId="1C33A5A4" w14:textId="77777777" w:rsidR="00031A39" w:rsidRDefault="00613741">
                            <w:pPr>
                              <w:pStyle w:val="TableParagraph"/>
                              <w:spacing w:before="128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46656C7" w14:textId="77777777" w:rsidR="00031A39" w:rsidRDefault="00613741">
                            <w:pPr>
                              <w:pStyle w:val="TableParagraph"/>
                              <w:spacing w:before="84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EHS695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Forklift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Safety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Practical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51BCDBB" w14:textId="77777777" w:rsidR="00031A39" w:rsidRDefault="00031A39">
                            <w:pPr>
                              <w:pStyle w:val="TableParagraph"/>
                              <w:spacing w:before="2"/>
                              <w:rPr>
                                <w:sz w:val="3"/>
                              </w:rPr>
                            </w:pPr>
                          </w:p>
                          <w:p w14:paraId="76B07D09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0E2A694" wp14:editId="521D4BF0">
                                  <wp:extent cx="228600" cy="22860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B9B701" w14:textId="77777777" w:rsidR="00031A39" w:rsidRDefault="00031A39">
                            <w:pPr>
                              <w:pStyle w:val="TableParagraph"/>
                              <w:spacing w:before="2"/>
                              <w:rPr>
                                <w:sz w:val="3"/>
                              </w:rPr>
                            </w:pPr>
                          </w:p>
                          <w:p w14:paraId="4EAEA191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8F71DAA" wp14:editId="4B39D6AD">
                                  <wp:extent cx="228600" cy="22860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23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1C79096D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22067715" w14:textId="77777777">
                        <w:trPr>
                          <w:trHeight w:val="422"/>
                        </w:trPr>
                        <w:tc>
                          <w:tcPr>
                            <w:tcW w:w="920" w:type="dxa"/>
                          </w:tcPr>
                          <w:p w14:paraId="32991553" w14:textId="77777777" w:rsidR="00031A39" w:rsidRDefault="00613741">
                            <w:pPr>
                              <w:pStyle w:val="TableParagraph"/>
                              <w:spacing w:before="127"/>
                              <w:ind w:right="321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35D3DD48" w14:textId="77777777" w:rsidR="00031A39" w:rsidRDefault="00613741">
                            <w:pPr>
                              <w:pStyle w:val="TableParagraph"/>
                              <w:spacing w:before="81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EHS608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Hearing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Conservation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BDCDB9D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02E1E251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ED9579" wp14:editId="298C08A4">
                                  <wp:extent cx="228600" cy="22860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 24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EB3ED75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47A9658A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345291" wp14:editId="7E508074">
                                  <wp:extent cx="228600" cy="22860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 2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48A94D47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222F965D" w14:textId="77777777">
                        <w:trPr>
                          <w:trHeight w:val="420"/>
                        </w:trPr>
                        <w:tc>
                          <w:tcPr>
                            <w:tcW w:w="920" w:type="dxa"/>
                          </w:tcPr>
                          <w:p w14:paraId="6D1335BF" w14:textId="77777777" w:rsidR="00031A39" w:rsidRDefault="00613741">
                            <w:pPr>
                              <w:pStyle w:val="TableParagraph"/>
                              <w:spacing w:before="124"/>
                              <w:ind w:right="321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501C76B" w14:textId="77777777" w:rsidR="00031A39" w:rsidRDefault="00613741">
                            <w:pPr>
                              <w:pStyle w:val="TableParagraph"/>
                              <w:spacing w:before="79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EHS606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Electrical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04BFE0F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2"/>
                              </w:rPr>
                            </w:pPr>
                          </w:p>
                          <w:p w14:paraId="7E5E4309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15CE50A" wp14:editId="13CB9710">
                                  <wp:extent cx="228600" cy="22860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3EBC51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2"/>
                              </w:rPr>
                            </w:pPr>
                          </w:p>
                          <w:p w14:paraId="5ECB1DA8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6EFFFB" wp14:editId="315EF862">
                                  <wp:extent cx="228600" cy="22860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313D92A5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2FFF6231" w14:textId="77777777">
                        <w:trPr>
                          <w:trHeight w:val="419"/>
                        </w:trPr>
                        <w:tc>
                          <w:tcPr>
                            <w:tcW w:w="920" w:type="dxa"/>
                          </w:tcPr>
                          <w:p w14:paraId="16A84022" w14:textId="77777777" w:rsidR="00031A39" w:rsidRDefault="00613741">
                            <w:pPr>
                              <w:pStyle w:val="TableParagraph"/>
                              <w:spacing w:before="122"/>
                              <w:ind w:right="321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FB123BB" w14:textId="77777777" w:rsidR="00031A39" w:rsidRDefault="00613741">
                            <w:pPr>
                              <w:pStyle w:val="TableParagraph"/>
                              <w:spacing w:before="76"/>
                              <w:ind w:left="37"/>
                            </w:pPr>
                            <w:r>
                              <w:t>EHS609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Tag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9B48C6E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2"/>
                              </w:rPr>
                            </w:pPr>
                          </w:p>
                          <w:p w14:paraId="7E7C4D72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36B83EC" wp14:editId="6EB0B0AD">
                                  <wp:extent cx="228600" cy="22860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 28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B4076D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2"/>
                              </w:rPr>
                            </w:pPr>
                          </w:p>
                          <w:p w14:paraId="728DA18F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76C2AE" wp14:editId="66173AFD">
                                  <wp:extent cx="228600" cy="2286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 29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3E7BD74C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F34FFD5" w14:textId="77777777">
                        <w:trPr>
                          <w:trHeight w:val="417"/>
                        </w:trPr>
                        <w:tc>
                          <w:tcPr>
                            <w:tcW w:w="920" w:type="dxa"/>
                          </w:tcPr>
                          <w:p w14:paraId="7366B4A2" w14:textId="77777777" w:rsidR="00031A39" w:rsidRDefault="00613741">
                            <w:pPr>
                              <w:pStyle w:val="TableParagraph"/>
                              <w:spacing w:before="120"/>
                              <w:ind w:right="331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62CABF4" w14:textId="77777777" w:rsidR="00031A39" w:rsidRDefault="00613741">
                            <w:pPr>
                              <w:pStyle w:val="TableParagraph"/>
                              <w:spacing w:before="71"/>
                              <w:ind w:left="66"/>
                            </w:pPr>
                            <w:r>
                              <w:t>EHS620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Combined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Electrical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Safety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Tag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ACD8848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43EFB71" wp14:editId="1F40D760">
                                  <wp:extent cx="228600" cy="22860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 3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F2076C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5932FA1" wp14:editId="4A96FE57">
                                  <wp:extent cx="228600" cy="22860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5513AF32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9F8B867" w14:textId="77777777">
                        <w:trPr>
                          <w:trHeight w:val="641"/>
                        </w:trPr>
                        <w:tc>
                          <w:tcPr>
                            <w:tcW w:w="920" w:type="dxa"/>
                          </w:tcPr>
                          <w:p w14:paraId="5F477315" w14:textId="77777777" w:rsidR="00031A39" w:rsidRDefault="00031A39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5316CB43" w14:textId="77777777" w:rsidR="00031A39" w:rsidRDefault="00613741">
                            <w:pPr>
                              <w:pStyle w:val="TableParagraph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2C80B2FE" w14:textId="77777777" w:rsidR="00031A39" w:rsidRDefault="00613741">
                            <w:pPr>
                              <w:pStyle w:val="TableParagraph"/>
                              <w:spacing w:line="320" w:lineRule="atLeast"/>
                              <w:ind w:left="37" w:right="1503"/>
                            </w:pPr>
                            <w:r>
                              <w:rPr>
                                <w:spacing w:val="-2"/>
                              </w:rPr>
                              <w:t>EHS611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Workplace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Ergonomics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or </w:t>
                            </w:r>
                            <w:r>
                              <w:t>EHS612 Office Ergonomics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05F7218" w14:textId="77777777" w:rsidR="00031A39" w:rsidRDefault="00031A39">
                            <w:pPr>
                              <w:pStyle w:val="TableParagraph"/>
                              <w:spacing w:before="9"/>
                              <w:rPr>
                                <w:sz w:val="13"/>
                              </w:rPr>
                            </w:pPr>
                          </w:p>
                          <w:p w14:paraId="48A8E8EC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DA83B0E" wp14:editId="59EE4DB1">
                                  <wp:extent cx="228600" cy="22860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2FC7649" w14:textId="77777777" w:rsidR="00031A39" w:rsidRDefault="00031A39">
                            <w:pPr>
                              <w:pStyle w:val="TableParagraph"/>
                              <w:spacing w:before="9"/>
                              <w:rPr>
                                <w:sz w:val="13"/>
                              </w:rPr>
                            </w:pPr>
                          </w:p>
                          <w:p w14:paraId="7A528C1B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62775B0" wp14:editId="52DABA7A">
                                  <wp:extent cx="228600" cy="228600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33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4BD5F3D9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0597C87" w14:textId="77777777">
                        <w:trPr>
                          <w:trHeight w:val="417"/>
                        </w:trPr>
                        <w:tc>
                          <w:tcPr>
                            <w:tcW w:w="920" w:type="dxa"/>
                          </w:tcPr>
                          <w:p w14:paraId="05C728D4" w14:textId="77777777" w:rsidR="00031A39" w:rsidRDefault="00613741">
                            <w:pPr>
                              <w:pStyle w:val="TableParagraph"/>
                              <w:spacing w:before="116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4760596" w14:textId="77777777" w:rsidR="00031A39" w:rsidRDefault="00613741">
                            <w:pPr>
                              <w:pStyle w:val="TableParagraph"/>
                              <w:spacing w:before="116"/>
                              <w:ind w:left="37"/>
                            </w:pPr>
                            <w:r>
                              <w:t>EHS613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Fall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Protection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EC12AA6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C30B67C" wp14:editId="63D5768E">
                                  <wp:extent cx="228600" cy="22860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 34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38E165E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F3218AE" wp14:editId="0FE97EB1">
                                  <wp:extent cx="228600" cy="22860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0CFCFBED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050469DC" w14:textId="77777777">
                        <w:trPr>
                          <w:trHeight w:val="413"/>
                        </w:trPr>
                        <w:tc>
                          <w:tcPr>
                            <w:tcW w:w="920" w:type="dxa"/>
                          </w:tcPr>
                          <w:p w14:paraId="640B212E" w14:textId="77777777" w:rsidR="00031A39" w:rsidRDefault="00613741">
                            <w:pPr>
                              <w:pStyle w:val="TableParagraph"/>
                              <w:spacing w:before="116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A04CF42" w14:textId="77777777" w:rsidR="00031A39" w:rsidRDefault="00613741">
                            <w:pPr>
                              <w:pStyle w:val="TableParagraph"/>
                              <w:spacing w:before="138"/>
                              <w:ind w:left="37"/>
                            </w:pPr>
                            <w:r>
                              <w:t>EHS506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Fire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Extinguisher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58FDFE2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ADF79D" wp14:editId="2C00F510">
                                  <wp:extent cx="228600" cy="22860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 3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B8CB0D3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BC6350A" wp14:editId="3DED8C63">
                                  <wp:extent cx="228600" cy="22860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1F6872AF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7F6B6B55" w14:textId="77777777">
                        <w:trPr>
                          <w:trHeight w:val="417"/>
                        </w:trPr>
                        <w:tc>
                          <w:tcPr>
                            <w:tcW w:w="920" w:type="dxa"/>
                          </w:tcPr>
                          <w:p w14:paraId="155DDEF0" w14:textId="77777777" w:rsidR="00031A39" w:rsidRDefault="00613741">
                            <w:pPr>
                              <w:pStyle w:val="TableParagraph"/>
                              <w:spacing w:before="120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D3E51A3" w14:textId="77777777" w:rsidR="00031A39" w:rsidRDefault="00613741">
                            <w:pPr>
                              <w:pStyle w:val="TableParagraph"/>
                              <w:spacing w:before="98"/>
                              <w:ind w:left="37"/>
                            </w:pPr>
                            <w:r>
                              <w:t>EHS510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Crowd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ACEB9BF" w14:textId="77777777" w:rsidR="00031A39" w:rsidRDefault="00031A39">
                            <w:pPr>
                              <w:pStyle w:val="TableParagraph"/>
                              <w:spacing w:before="5"/>
                              <w:rPr>
                                <w:sz w:val="2"/>
                              </w:rPr>
                            </w:pPr>
                          </w:p>
                          <w:p w14:paraId="17B8C4EF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D2F7DF1" wp14:editId="01FF6770">
                                  <wp:extent cx="228600" cy="22860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 38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667B1B5" w14:textId="77777777" w:rsidR="00031A39" w:rsidRDefault="00031A39">
                            <w:pPr>
                              <w:pStyle w:val="TableParagraph"/>
                              <w:spacing w:before="5"/>
                              <w:rPr>
                                <w:sz w:val="2"/>
                              </w:rPr>
                            </w:pPr>
                          </w:p>
                          <w:p w14:paraId="73193F06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E2FE1D8" wp14:editId="4DF7F11D">
                                  <wp:extent cx="228600" cy="22860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2A93B3F4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0F10FA88" w14:textId="77777777">
                        <w:trPr>
                          <w:trHeight w:val="417"/>
                        </w:trPr>
                        <w:tc>
                          <w:tcPr>
                            <w:tcW w:w="920" w:type="dxa"/>
                          </w:tcPr>
                          <w:p w14:paraId="570197F6" w14:textId="77777777" w:rsidR="00031A39" w:rsidRDefault="00613741">
                            <w:pPr>
                              <w:pStyle w:val="TableParagraph"/>
                              <w:spacing w:before="120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32F8A69" w14:textId="77777777" w:rsidR="00031A39" w:rsidRDefault="00613741">
                            <w:pPr>
                              <w:pStyle w:val="TableParagraph"/>
                              <w:spacing w:before="97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EHS617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Respiratory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Protection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DDDA61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2"/>
                              </w:rPr>
                            </w:pPr>
                          </w:p>
                          <w:p w14:paraId="370F7502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BE9C79E" wp14:editId="129BC953">
                                  <wp:extent cx="228600" cy="22860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708A94A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2"/>
                              </w:rPr>
                            </w:pPr>
                          </w:p>
                          <w:p w14:paraId="52536B60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D872F38" wp14:editId="462B6EC8">
                                  <wp:extent cx="228600" cy="228600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654B2680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39F83158" w14:textId="77777777">
                        <w:trPr>
                          <w:trHeight w:val="417"/>
                        </w:trPr>
                        <w:tc>
                          <w:tcPr>
                            <w:tcW w:w="920" w:type="dxa"/>
                          </w:tcPr>
                          <w:p w14:paraId="1967FAD1" w14:textId="77777777" w:rsidR="00031A39" w:rsidRDefault="00613741">
                            <w:pPr>
                              <w:pStyle w:val="TableParagraph"/>
                              <w:spacing w:before="120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50DDB5F" w14:textId="77777777" w:rsidR="00031A39" w:rsidRDefault="00613741">
                            <w:pPr>
                              <w:pStyle w:val="TableParagraph"/>
                              <w:spacing w:before="97"/>
                              <w:ind w:left="37"/>
                            </w:pPr>
                            <w:r>
                              <w:t>EHS690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Mechanical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(Electrical)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Room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Safety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UCF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FA5B53C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45B6D1" wp14:editId="0C832055">
                                  <wp:extent cx="228600" cy="22860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 42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326A3F3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D7C1D65" wp14:editId="3D806E3A">
                                  <wp:extent cx="228600" cy="228600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Image 43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0C6C835D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7E46E098" w14:textId="77777777" w:rsidTr="00290991">
                        <w:trPr>
                          <w:trHeight w:val="417"/>
                        </w:trPr>
                        <w:tc>
                          <w:tcPr>
                            <w:tcW w:w="920" w:type="dxa"/>
                            <w:tcBorders>
                              <w:bottom w:val="single" w:sz="4" w:space="0" w:color="000000"/>
                            </w:tcBorders>
                          </w:tcPr>
                          <w:p w14:paraId="0189DD68" w14:textId="77777777" w:rsidR="00031A39" w:rsidRDefault="00613741">
                            <w:pPr>
                              <w:pStyle w:val="TableParagraph"/>
                              <w:spacing w:before="120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/>
                            </w:tcBorders>
                          </w:tcPr>
                          <w:p w14:paraId="20FF897E" w14:textId="77777777" w:rsidR="00031A39" w:rsidRDefault="00613741">
                            <w:pPr>
                              <w:pStyle w:val="TableParagraph"/>
                              <w:spacing w:before="107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EHS650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OSHA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10-</w:t>
                            </w:r>
                            <w:r>
                              <w:rPr>
                                <w:spacing w:val="-4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/>
                            </w:tcBorders>
                          </w:tcPr>
                          <w:p w14:paraId="064A6EC9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7088C2FC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3118C4D" wp14:editId="534028A8">
                                  <wp:extent cx="228600" cy="228600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 44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/>
                            </w:tcBorders>
                          </w:tcPr>
                          <w:p w14:paraId="49AD3B50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15C954BD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64A832" wp14:editId="33957DFA">
                                  <wp:extent cx="228600" cy="228600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Image 4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bottom w:val="single" w:sz="4" w:space="0" w:color="000000"/>
                            </w:tcBorders>
                          </w:tcPr>
                          <w:p w14:paraId="67C4A6FB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244A633A" w14:textId="77777777" w:rsidTr="0062315D">
                        <w:trPr>
                          <w:trHeight w:val="410"/>
                        </w:trPr>
                        <w:tc>
                          <w:tcPr>
                            <w:tcW w:w="920" w:type="dxa"/>
                          </w:tcPr>
                          <w:p w14:paraId="00231944" w14:textId="77777777" w:rsidR="00031A39" w:rsidRDefault="00613741">
                            <w:pPr>
                              <w:pStyle w:val="TableParagraph"/>
                              <w:spacing w:before="120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D8CE47F" w14:textId="77777777" w:rsidR="00031A39" w:rsidRDefault="00613741">
                            <w:pPr>
                              <w:pStyle w:val="TableParagraph"/>
                              <w:spacing w:before="97"/>
                              <w:ind w:left="37"/>
                            </w:pPr>
                            <w:r>
                              <w:t>Hands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Adult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CPR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26CF15" w14:textId="77777777" w:rsidR="00031A39" w:rsidRDefault="00031A39">
                            <w:pPr>
                              <w:pStyle w:val="TableParagraph"/>
                              <w:spacing w:before="8"/>
                              <w:rPr>
                                <w:sz w:val="2"/>
                              </w:rPr>
                            </w:pPr>
                          </w:p>
                          <w:p w14:paraId="48E30C8E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90EA44F" wp14:editId="11C21EED">
                                  <wp:extent cx="228600" cy="228600"/>
                                  <wp:effectExtent l="0" t="0" r="0" b="0"/>
                                  <wp:docPr id="46" name="Image 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96578B5" w14:textId="77777777" w:rsidR="00031A39" w:rsidRDefault="00031A39">
                            <w:pPr>
                              <w:pStyle w:val="TableParagraph"/>
                              <w:spacing w:before="8"/>
                              <w:rPr>
                                <w:sz w:val="2"/>
                              </w:rPr>
                            </w:pPr>
                          </w:p>
                          <w:p w14:paraId="54D483E1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2934BA" wp14:editId="4AD89A1D">
                                  <wp:extent cx="228600" cy="228600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Image 47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77D43D8E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2315D" w14:paraId="6054ECA1" w14:textId="77777777" w:rsidTr="00776DAB">
                        <w:trPr>
                          <w:trHeight w:val="410"/>
                        </w:trPr>
                        <w:tc>
                          <w:tcPr>
                            <w:tcW w:w="920" w:type="dxa"/>
                          </w:tcPr>
                          <w:p w14:paraId="0982F445" w14:textId="4CF37024" w:rsidR="0062315D" w:rsidRDefault="0062315D">
                            <w:pPr>
                              <w:pStyle w:val="TableParagraph"/>
                              <w:spacing w:before="120"/>
                              <w:ind w:right="362"/>
                              <w:jc w:val="right"/>
                              <w:rPr>
                                <w:spacing w:val="-5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FE1B44F" w14:textId="335F9443" w:rsidR="0062315D" w:rsidRDefault="0062315D" w:rsidP="00776DAB">
                            <w:pPr>
                              <w:pStyle w:val="TableParagraph"/>
                              <w:spacing w:before="97"/>
                            </w:pPr>
                            <w:r w:rsidRPr="0062315D">
                              <w:t xml:space="preserve">EHS255 </w:t>
                            </w:r>
                            <w:r>
                              <w:t>–</w:t>
                            </w:r>
                            <w:r w:rsidRPr="0062315D">
                              <w:t xml:space="preserve"> La</w:t>
                            </w:r>
                            <w:r>
                              <w:t>b.</w:t>
                            </w:r>
                            <w:r w:rsidRPr="0062315D">
                              <w:t xml:space="preserve"> Safety Awareness for Non-Lab Personnel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0CF3237" w14:textId="71879918" w:rsidR="0062315D" w:rsidRDefault="0062315D" w:rsidP="0062315D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A092753" wp14:editId="4C3693DD">
                                  <wp:extent cx="228600" cy="228600"/>
                                  <wp:effectExtent l="0" t="0" r="0" b="0"/>
                                  <wp:docPr id="48" name="Image 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7C610AA" w14:textId="711571FD" w:rsidR="0062315D" w:rsidRDefault="0062315D" w:rsidP="0062315D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EC2F04B" wp14:editId="778950F9">
                                  <wp:extent cx="228600" cy="228600"/>
                                  <wp:effectExtent l="0" t="0" r="0" b="0"/>
                                  <wp:docPr id="49" name="Image 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047A3BCD" w14:textId="77777777" w:rsidR="0062315D" w:rsidRDefault="006231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76DAB" w14:paraId="4D69B41D" w14:textId="77777777" w:rsidTr="00290991">
                        <w:trPr>
                          <w:trHeight w:val="410"/>
                        </w:trPr>
                        <w:tc>
                          <w:tcPr>
                            <w:tcW w:w="920" w:type="dxa"/>
                            <w:tcBorders>
                              <w:bottom w:val="single" w:sz="4" w:space="0" w:color="auto"/>
                            </w:tcBorders>
                          </w:tcPr>
                          <w:p w14:paraId="36048D48" w14:textId="38EF68F1" w:rsidR="00776DAB" w:rsidRDefault="00776DAB" w:rsidP="00776DAB">
                            <w:pPr>
                              <w:pStyle w:val="TableParagraph"/>
                              <w:spacing w:before="120"/>
                              <w:ind w:right="362"/>
                              <w:jc w:val="right"/>
                              <w:rPr>
                                <w:spacing w:val="-5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auto"/>
                            </w:tcBorders>
                          </w:tcPr>
                          <w:p w14:paraId="67ACC444" w14:textId="686FE178" w:rsidR="00776DAB" w:rsidRPr="00776DAB" w:rsidRDefault="00776DAB" w:rsidP="00776DAB">
                            <w:pPr>
                              <w:pStyle w:val="TableParagraph"/>
                              <w:spacing w:before="97"/>
                              <w:rPr>
                                <w:sz w:val="24"/>
                                <w:szCs w:val="28"/>
                              </w:rPr>
                            </w:pPr>
                            <w:r w:rsidRPr="00776DAB">
                              <w:rPr>
                                <w:rFonts w:ascii="Calibri"/>
                                <w:bCs/>
                                <w:sz w:val="24"/>
                                <w:szCs w:val="28"/>
                              </w:rPr>
                              <w:t>EHS612 Ladder Safety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auto"/>
                            </w:tcBorders>
                          </w:tcPr>
                          <w:p w14:paraId="69F25EFC" w14:textId="1BF2BA19" w:rsidR="00776DAB" w:rsidRDefault="00776DAB" w:rsidP="00776DAB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9DA17D0" wp14:editId="4ED07262">
                                  <wp:extent cx="228600" cy="228600"/>
                                  <wp:effectExtent l="0" t="0" r="0" b="0"/>
                                  <wp:docPr id="50" name="Image 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auto"/>
                            </w:tcBorders>
                          </w:tcPr>
                          <w:p w14:paraId="1232D42C" w14:textId="0BFFC648" w:rsidR="00776DAB" w:rsidRDefault="00776DAB" w:rsidP="00776DAB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E665C58" wp14:editId="67F191E7">
                                  <wp:extent cx="228600" cy="228600"/>
                                  <wp:effectExtent l="0" t="0" r="0" b="0"/>
                                  <wp:docPr id="51" name="Image 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bottom w:val="single" w:sz="4" w:space="0" w:color="auto"/>
                            </w:tcBorders>
                          </w:tcPr>
                          <w:p w14:paraId="430261AB" w14:textId="77777777" w:rsidR="00776DAB" w:rsidRDefault="00776DAB" w:rsidP="00776D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4CD7E9D" w14:textId="77777777" w:rsidR="00031A39" w:rsidRDefault="00031A39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741">
        <w:t xml:space="preserve">Employee: </w:t>
      </w:r>
      <w:r w:rsidR="00613741">
        <w:rPr>
          <w:u w:val="single"/>
        </w:rPr>
        <w:tab/>
      </w:r>
      <w:r w:rsidR="00613741">
        <w:t xml:space="preserve"> Supervisor: </w:t>
      </w:r>
      <w:r w:rsidR="00613741">
        <w:rPr>
          <w:u w:val="single"/>
        </w:rPr>
        <w:tab/>
      </w:r>
      <w:r w:rsidR="00613741">
        <w:rPr>
          <w:u w:val="single"/>
        </w:rPr>
        <w:tab/>
      </w:r>
    </w:p>
    <w:p w14:paraId="430C90AD" w14:textId="57A3E213" w:rsidR="00031A39" w:rsidRDefault="00613741">
      <w:pPr>
        <w:pStyle w:val="BodyText"/>
        <w:tabs>
          <w:tab w:val="left" w:pos="4872"/>
        </w:tabs>
        <w:spacing w:before="123"/>
        <w:ind w:left="-4" w:right="713"/>
        <w:jc w:val="right"/>
      </w:pPr>
      <w:r>
        <w:br w:type="column"/>
      </w:r>
      <w:r>
        <w:t xml:space="preserve">Department: </w:t>
      </w:r>
      <w:r>
        <w:rPr>
          <w:u w:val="single"/>
        </w:rPr>
        <w:tab/>
      </w:r>
    </w:p>
    <w:p w14:paraId="541709A6" w14:textId="77777777" w:rsidR="00031A39" w:rsidRDefault="00031A39">
      <w:pPr>
        <w:pStyle w:val="BodyText"/>
        <w:spacing w:before="5"/>
        <w:rPr>
          <w:sz w:val="20"/>
        </w:rPr>
      </w:pPr>
    </w:p>
    <w:p w14:paraId="12DA061D" w14:textId="77777777" w:rsidR="00031A39" w:rsidRDefault="00613741">
      <w:pPr>
        <w:tabs>
          <w:tab w:val="left" w:pos="4574"/>
        </w:tabs>
        <w:ind w:right="675"/>
        <w:jc w:val="right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ab/>
      </w:r>
    </w:p>
    <w:p w14:paraId="51295416" w14:textId="77777777" w:rsidR="00031A39" w:rsidRDefault="00031A39">
      <w:pPr>
        <w:jc w:val="right"/>
        <w:rPr>
          <w:sz w:val="24"/>
        </w:rPr>
        <w:sectPr w:rsidR="00031A39">
          <w:type w:val="continuous"/>
          <w:pgSz w:w="12240" w:h="15840"/>
          <w:pgMar w:top="440" w:right="620" w:bottom="740" w:left="480" w:header="0" w:footer="0" w:gutter="0"/>
          <w:cols w:num="2" w:space="720" w:equalWidth="0">
            <w:col w:w="5512" w:space="40"/>
            <w:col w:w="5588"/>
          </w:cols>
        </w:sectPr>
      </w:pPr>
    </w:p>
    <w:p w14:paraId="398BA9C2" w14:textId="77777777" w:rsidR="00031A39" w:rsidRDefault="00031A39">
      <w:pPr>
        <w:pStyle w:val="BodyText"/>
        <w:rPr>
          <w:sz w:val="20"/>
        </w:rPr>
      </w:pPr>
    </w:p>
    <w:p w14:paraId="3DFC422E" w14:textId="168599E1" w:rsidR="00031A39" w:rsidRDefault="00031A39">
      <w:pPr>
        <w:pStyle w:val="BodyText"/>
        <w:rPr>
          <w:sz w:val="20"/>
        </w:rPr>
      </w:pPr>
    </w:p>
    <w:p w14:paraId="1183BC39" w14:textId="2CE83BB5" w:rsidR="00031A39" w:rsidRDefault="00031A39">
      <w:pPr>
        <w:pStyle w:val="BodyText"/>
        <w:rPr>
          <w:sz w:val="20"/>
        </w:rPr>
      </w:pPr>
    </w:p>
    <w:p w14:paraId="05D8A490" w14:textId="575AC229" w:rsidR="00031A39" w:rsidRDefault="00031A39">
      <w:pPr>
        <w:pStyle w:val="BodyText"/>
        <w:rPr>
          <w:sz w:val="20"/>
        </w:rPr>
      </w:pPr>
    </w:p>
    <w:p w14:paraId="632DD139" w14:textId="7A99B3EC" w:rsidR="00031A39" w:rsidRDefault="00031A39">
      <w:pPr>
        <w:pStyle w:val="BodyText"/>
        <w:rPr>
          <w:sz w:val="20"/>
        </w:rPr>
      </w:pPr>
    </w:p>
    <w:p w14:paraId="6FC05849" w14:textId="77777777" w:rsidR="00031A39" w:rsidRDefault="00031A39">
      <w:pPr>
        <w:pStyle w:val="BodyText"/>
        <w:rPr>
          <w:sz w:val="20"/>
        </w:rPr>
      </w:pPr>
    </w:p>
    <w:p w14:paraId="4107EDE4" w14:textId="77777777" w:rsidR="00031A39" w:rsidRDefault="00031A39">
      <w:pPr>
        <w:pStyle w:val="BodyText"/>
        <w:rPr>
          <w:sz w:val="20"/>
        </w:rPr>
      </w:pPr>
    </w:p>
    <w:p w14:paraId="683E29F4" w14:textId="77777777" w:rsidR="00031A39" w:rsidRDefault="00031A39">
      <w:pPr>
        <w:pStyle w:val="BodyText"/>
        <w:rPr>
          <w:sz w:val="20"/>
        </w:rPr>
      </w:pPr>
    </w:p>
    <w:p w14:paraId="33DC6596" w14:textId="77777777" w:rsidR="00031A39" w:rsidRDefault="00031A39">
      <w:pPr>
        <w:pStyle w:val="BodyText"/>
        <w:rPr>
          <w:sz w:val="20"/>
        </w:rPr>
      </w:pPr>
    </w:p>
    <w:p w14:paraId="2931ED35" w14:textId="77777777" w:rsidR="00031A39" w:rsidRDefault="00031A39">
      <w:pPr>
        <w:pStyle w:val="BodyText"/>
        <w:rPr>
          <w:sz w:val="20"/>
        </w:rPr>
      </w:pPr>
    </w:p>
    <w:p w14:paraId="7B65C931" w14:textId="77777777" w:rsidR="00031A39" w:rsidRDefault="00031A39">
      <w:pPr>
        <w:pStyle w:val="BodyText"/>
        <w:rPr>
          <w:sz w:val="20"/>
        </w:rPr>
      </w:pPr>
    </w:p>
    <w:p w14:paraId="0AE44CD2" w14:textId="77777777" w:rsidR="00031A39" w:rsidRDefault="00031A39">
      <w:pPr>
        <w:pStyle w:val="BodyText"/>
        <w:rPr>
          <w:sz w:val="20"/>
        </w:rPr>
      </w:pPr>
    </w:p>
    <w:p w14:paraId="7363DD0B" w14:textId="77777777" w:rsidR="00031A39" w:rsidRDefault="00031A39">
      <w:pPr>
        <w:pStyle w:val="BodyText"/>
        <w:rPr>
          <w:sz w:val="20"/>
        </w:rPr>
      </w:pPr>
    </w:p>
    <w:p w14:paraId="5923D725" w14:textId="77777777" w:rsidR="00031A39" w:rsidRDefault="00031A39">
      <w:pPr>
        <w:pStyle w:val="BodyText"/>
        <w:rPr>
          <w:sz w:val="20"/>
        </w:rPr>
      </w:pPr>
    </w:p>
    <w:p w14:paraId="4F0192DD" w14:textId="77777777" w:rsidR="00031A39" w:rsidRDefault="00031A39">
      <w:pPr>
        <w:pStyle w:val="BodyText"/>
        <w:rPr>
          <w:sz w:val="20"/>
        </w:rPr>
      </w:pPr>
    </w:p>
    <w:p w14:paraId="0A6BFBC2" w14:textId="77777777" w:rsidR="00031A39" w:rsidRDefault="00031A39">
      <w:pPr>
        <w:pStyle w:val="BodyText"/>
        <w:rPr>
          <w:sz w:val="20"/>
        </w:rPr>
      </w:pPr>
    </w:p>
    <w:p w14:paraId="6BA6024A" w14:textId="77777777" w:rsidR="00031A39" w:rsidRDefault="00031A39">
      <w:pPr>
        <w:pStyle w:val="BodyText"/>
        <w:rPr>
          <w:sz w:val="20"/>
        </w:rPr>
      </w:pPr>
    </w:p>
    <w:p w14:paraId="5AB2AF4B" w14:textId="77777777" w:rsidR="00031A39" w:rsidRDefault="00031A39">
      <w:pPr>
        <w:pStyle w:val="BodyText"/>
        <w:rPr>
          <w:sz w:val="20"/>
        </w:rPr>
      </w:pPr>
    </w:p>
    <w:p w14:paraId="13FBA4FE" w14:textId="77777777" w:rsidR="00031A39" w:rsidRDefault="00031A39">
      <w:pPr>
        <w:pStyle w:val="BodyText"/>
        <w:rPr>
          <w:sz w:val="20"/>
        </w:rPr>
      </w:pPr>
    </w:p>
    <w:p w14:paraId="37F56876" w14:textId="77777777" w:rsidR="00031A39" w:rsidRDefault="00031A39">
      <w:pPr>
        <w:pStyle w:val="BodyText"/>
        <w:rPr>
          <w:sz w:val="20"/>
        </w:rPr>
      </w:pPr>
    </w:p>
    <w:p w14:paraId="5CB53595" w14:textId="77777777" w:rsidR="00031A39" w:rsidRDefault="00031A39">
      <w:pPr>
        <w:pStyle w:val="BodyText"/>
        <w:rPr>
          <w:sz w:val="20"/>
        </w:rPr>
      </w:pPr>
    </w:p>
    <w:p w14:paraId="2ED5703E" w14:textId="77777777" w:rsidR="00031A39" w:rsidRDefault="00031A39">
      <w:pPr>
        <w:pStyle w:val="BodyText"/>
        <w:rPr>
          <w:sz w:val="20"/>
        </w:rPr>
      </w:pPr>
    </w:p>
    <w:p w14:paraId="4D3FCF91" w14:textId="77777777" w:rsidR="00031A39" w:rsidRDefault="00031A39">
      <w:pPr>
        <w:pStyle w:val="BodyText"/>
        <w:rPr>
          <w:sz w:val="20"/>
        </w:rPr>
      </w:pPr>
    </w:p>
    <w:p w14:paraId="240ACDBC" w14:textId="77777777" w:rsidR="00031A39" w:rsidRDefault="00031A39">
      <w:pPr>
        <w:pStyle w:val="BodyText"/>
        <w:rPr>
          <w:sz w:val="20"/>
        </w:rPr>
      </w:pPr>
    </w:p>
    <w:p w14:paraId="4D8379E4" w14:textId="77777777" w:rsidR="00031A39" w:rsidRDefault="00031A39">
      <w:pPr>
        <w:pStyle w:val="BodyText"/>
        <w:rPr>
          <w:sz w:val="20"/>
        </w:rPr>
      </w:pPr>
    </w:p>
    <w:p w14:paraId="47E7FC70" w14:textId="77777777" w:rsidR="00031A39" w:rsidRDefault="00031A39">
      <w:pPr>
        <w:pStyle w:val="BodyText"/>
        <w:rPr>
          <w:sz w:val="20"/>
        </w:rPr>
      </w:pPr>
    </w:p>
    <w:p w14:paraId="29CC4202" w14:textId="77777777" w:rsidR="00031A39" w:rsidRDefault="00031A39">
      <w:pPr>
        <w:pStyle w:val="BodyText"/>
        <w:rPr>
          <w:sz w:val="20"/>
        </w:rPr>
      </w:pPr>
    </w:p>
    <w:p w14:paraId="1C0D2118" w14:textId="77777777" w:rsidR="00031A39" w:rsidRDefault="00031A39">
      <w:pPr>
        <w:pStyle w:val="BodyText"/>
        <w:rPr>
          <w:sz w:val="20"/>
        </w:rPr>
      </w:pPr>
    </w:p>
    <w:p w14:paraId="3EBB4B71" w14:textId="77777777" w:rsidR="00031A39" w:rsidRDefault="00031A39">
      <w:pPr>
        <w:pStyle w:val="BodyText"/>
        <w:rPr>
          <w:sz w:val="20"/>
        </w:rPr>
      </w:pPr>
    </w:p>
    <w:p w14:paraId="324A10F5" w14:textId="77777777" w:rsidR="00031A39" w:rsidRDefault="00031A39">
      <w:pPr>
        <w:pStyle w:val="BodyText"/>
        <w:rPr>
          <w:sz w:val="20"/>
        </w:rPr>
      </w:pPr>
    </w:p>
    <w:p w14:paraId="5E7957DA" w14:textId="77777777" w:rsidR="00031A39" w:rsidRDefault="00031A39">
      <w:pPr>
        <w:pStyle w:val="BodyText"/>
        <w:rPr>
          <w:sz w:val="20"/>
        </w:rPr>
      </w:pPr>
    </w:p>
    <w:p w14:paraId="702C1FA8" w14:textId="77777777" w:rsidR="00031A39" w:rsidRDefault="00031A39">
      <w:pPr>
        <w:pStyle w:val="BodyText"/>
        <w:rPr>
          <w:sz w:val="20"/>
        </w:rPr>
      </w:pPr>
    </w:p>
    <w:p w14:paraId="67C76B96" w14:textId="77777777" w:rsidR="00031A39" w:rsidRDefault="00031A39">
      <w:pPr>
        <w:pStyle w:val="BodyText"/>
        <w:rPr>
          <w:sz w:val="20"/>
        </w:rPr>
      </w:pPr>
    </w:p>
    <w:p w14:paraId="6877478F" w14:textId="77777777" w:rsidR="00031A39" w:rsidRDefault="00031A39">
      <w:pPr>
        <w:pStyle w:val="BodyText"/>
        <w:rPr>
          <w:sz w:val="20"/>
        </w:rPr>
      </w:pPr>
    </w:p>
    <w:p w14:paraId="430132A2" w14:textId="77777777" w:rsidR="00031A39" w:rsidRDefault="00031A39">
      <w:pPr>
        <w:pStyle w:val="BodyText"/>
        <w:rPr>
          <w:sz w:val="20"/>
        </w:rPr>
      </w:pPr>
    </w:p>
    <w:p w14:paraId="20004A18" w14:textId="77777777" w:rsidR="00031A39" w:rsidRDefault="00031A39">
      <w:pPr>
        <w:pStyle w:val="BodyText"/>
        <w:rPr>
          <w:sz w:val="20"/>
        </w:rPr>
      </w:pPr>
    </w:p>
    <w:p w14:paraId="46273B02" w14:textId="77777777" w:rsidR="00031A39" w:rsidRDefault="00031A39">
      <w:pPr>
        <w:pStyle w:val="BodyText"/>
        <w:rPr>
          <w:sz w:val="20"/>
        </w:rPr>
      </w:pPr>
    </w:p>
    <w:p w14:paraId="6A0F8FB8" w14:textId="77777777" w:rsidR="00031A39" w:rsidRDefault="00031A39">
      <w:pPr>
        <w:pStyle w:val="BodyText"/>
        <w:rPr>
          <w:sz w:val="20"/>
        </w:rPr>
      </w:pPr>
    </w:p>
    <w:p w14:paraId="7209776F" w14:textId="77777777" w:rsidR="00031A39" w:rsidRDefault="00031A39">
      <w:pPr>
        <w:pStyle w:val="BodyText"/>
        <w:rPr>
          <w:sz w:val="20"/>
        </w:rPr>
      </w:pPr>
    </w:p>
    <w:p w14:paraId="7037C53F" w14:textId="77777777" w:rsidR="00031A39" w:rsidRDefault="00031A39">
      <w:pPr>
        <w:pStyle w:val="BodyText"/>
        <w:rPr>
          <w:sz w:val="20"/>
        </w:rPr>
      </w:pPr>
    </w:p>
    <w:p w14:paraId="2696FFB1" w14:textId="77777777" w:rsidR="00031A39" w:rsidRDefault="00031A39">
      <w:pPr>
        <w:pStyle w:val="BodyText"/>
        <w:rPr>
          <w:sz w:val="20"/>
        </w:rPr>
      </w:pPr>
    </w:p>
    <w:p w14:paraId="09DC023F" w14:textId="77777777" w:rsidR="00031A39" w:rsidRDefault="00031A39">
      <w:pPr>
        <w:pStyle w:val="BodyText"/>
        <w:rPr>
          <w:sz w:val="20"/>
        </w:rPr>
      </w:pPr>
    </w:p>
    <w:p w14:paraId="584ECF4D" w14:textId="77777777" w:rsidR="00031A39" w:rsidRDefault="00031A39">
      <w:pPr>
        <w:pStyle w:val="BodyText"/>
        <w:spacing w:before="9"/>
        <w:rPr>
          <w:sz w:val="28"/>
        </w:rPr>
      </w:pPr>
    </w:p>
    <w:p w14:paraId="4CD3427E" w14:textId="77777777" w:rsidR="00776DAB" w:rsidRDefault="00776DAB">
      <w:pPr>
        <w:pStyle w:val="BodyText"/>
        <w:tabs>
          <w:tab w:val="left" w:pos="7726"/>
          <w:tab w:val="left" w:pos="9967"/>
        </w:tabs>
        <w:spacing w:before="92"/>
        <w:ind w:left="120"/>
      </w:pPr>
    </w:p>
    <w:p w14:paraId="6273A173" w14:textId="5FAAC44C" w:rsidR="00031A39" w:rsidRDefault="00613741">
      <w:pPr>
        <w:pStyle w:val="BodyText"/>
        <w:tabs>
          <w:tab w:val="left" w:pos="7726"/>
          <w:tab w:val="left" w:pos="9967"/>
        </w:tabs>
        <w:spacing w:before="92"/>
        <w:ind w:left="120"/>
      </w:pPr>
      <w:r>
        <w:t xml:space="preserve">Employee Signature: </w:t>
      </w:r>
      <w:r>
        <w:rPr>
          <w:u w:val="single"/>
        </w:rPr>
        <w:tab/>
      </w:r>
      <w:r>
        <w:t xml:space="preserve"> Date: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0905A8E0" w14:textId="77777777" w:rsidR="00031A39" w:rsidRDefault="00031A39">
      <w:pPr>
        <w:pStyle w:val="BodyText"/>
        <w:spacing w:before="9"/>
        <w:rPr>
          <w:sz w:val="13"/>
        </w:rPr>
      </w:pPr>
    </w:p>
    <w:p w14:paraId="392C42A9" w14:textId="77777777" w:rsidR="00031A39" w:rsidRDefault="00613741">
      <w:pPr>
        <w:pStyle w:val="BodyText"/>
        <w:tabs>
          <w:tab w:val="left" w:pos="7738"/>
          <w:tab w:val="left" w:pos="10039"/>
        </w:tabs>
        <w:spacing w:before="93"/>
        <w:ind w:left="120"/>
      </w:pPr>
      <w:r>
        <w:t xml:space="preserve">Supervisor 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72062A74" w14:textId="4C0786A6" w:rsidR="00031A39" w:rsidRDefault="00031A39">
      <w:pPr>
        <w:pStyle w:val="BodyText"/>
        <w:spacing w:before="1" w:after="1"/>
      </w:pPr>
    </w:p>
    <w:p w14:paraId="57C577A7" w14:textId="20935D4A" w:rsidR="00776DAB" w:rsidRDefault="00776DAB">
      <w:pPr>
        <w:pStyle w:val="BodyText"/>
        <w:spacing w:before="1" w:after="1"/>
      </w:pPr>
    </w:p>
    <w:p w14:paraId="506EA4E4" w14:textId="3FB8A3D5" w:rsidR="00776DAB" w:rsidRDefault="00776DAB">
      <w:pPr>
        <w:pStyle w:val="BodyText"/>
        <w:spacing w:before="1" w:after="1"/>
      </w:pPr>
    </w:p>
    <w:p w14:paraId="2971F686" w14:textId="140B4BD9" w:rsidR="00776DAB" w:rsidRDefault="00776DAB">
      <w:pPr>
        <w:pStyle w:val="BodyText"/>
        <w:spacing w:before="1" w:after="1"/>
      </w:pPr>
    </w:p>
    <w:p w14:paraId="3E1DD060" w14:textId="18CFB7F6" w:rsidR="00776DAB" w:rsidRDefault="00776DAB">
      <w:pPr>
        <w:pStyle w:val="BodyText"/>
        <w:spacing w:before="1" w:after="1"/>
      </w:pPr>
    </w:p>
    <w:p w14:paraId="73D11DF9" w14:textId="77777777" w:rsidR="00776DAB" w:rsidRDefault="00776DAB">
      <w:pPr>
        <w:pStyle w:val="BodyText"/>
        <w:spacing w:before="1" w:after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7"/>
      </w:tblGrid>
      <w:tr w:rsidR="00031A39" w14:paraId="5F38705B" w14:textId="77777777">
        <w:trPr>
          <w:trHeight w:val="293"/>
        </w:trPr>
        <w:tc>
          <w:tcPr>
            <w:tcW w:w="10793" w:type="dxa"/>
            <w:gridSpan w:val="2"/>
            <w:shd w:val="clear" w:color="auto" w:fill="D9D9D9"/>
          </w:tcPr>
          <w:p w14:paraId="719794E8" w14:textId="77777777" w:rsidR="00031A39" w:rsidRDefault="00613741">
            <w:pPr>
              <w:pStyle w:val="TableParagraph"/>
              <w:spacing w:before="24"/>
              <w:ind w:left="4169" w:right="4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Questions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about content?</w:t>
            </w:r>
          </w:p>
        </w:tc>
      </w:tr>
      <w:tr w:rsidR="00031A39" w14:paraId="73664E9E" w14:textId="77777777" w:rsidTr="00776DAB">
        <w:trPr>
          <w:trHeight w:val="252"/>
        </w:trPr>
        <w:tc>
          <w:tcPr>
            <w:tcW w:w="5396" w:type="dxa"/>
          </w:tcPr>
          <w:p w14:paraId="133B3871" w14:textId="312A6588" w:rsidR="00031A39" w:rsidRDefault="00613741" w:rsidP="00684C51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35"/>
                <w:sz w:val="20"/>
              </w:rPr>
              <w:t xml:space="preserve"> </w:t>
            </w:r>
            <w:r w:rsidR="00684C51">
              <w:rPr>
                <w:b/>
                <w:spacing w:val="-2"/>
                <w:sz w:val="20"/>
              </w:rPr>
              <w:t>Coordinator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397" w:type="dxa"/>
          </w:tcPr>
          <w:p w14:paraId="61F0F14F" w14:textId="05A71AD8" w:rsidR="00031A39" w:rsidRDefault="00915678" w:rsidP="00915678">
            <w:pPr>
              <w:pStyle w:val="TableParagraph"/>
              <w:spacing w:line="210" w:lineRule="exact"/>
              <w:ind w:left="7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Workplace Safety Officer</w:t>
            </w:r>
          </w:p>
        </w:tc>
      </w:tr>
      <w:tr w:rsidR="00031A39" w:rsidRPr="00572D5B" w14:paraId="27AC7CD7" w14:textId="77777777" w:rsidTr="00776DAB">
        <w:trPr>
          <w:trHeight w:val="702"/>
        </w:trPr>
        <w:tc>
          <w:tcPr>
            <w:tcW w:w="5396" w:type="dxa"/>
          </w:tcPr>
          <w:p w14:paraId="3F360F72" w14:textId="52F0871C" w:rsidR="00E1089E" w:rsidRPr="00290991" w:rsidRDefault="004340E8" w:rsidP="004340E8">
            <w:pPr>
              <w:pStyle w:val="TableParagraph"/>
              <w:spacing w:line="178" w:lineRule="exact"/>
              <w:ind w:right="1554"/>
              <w:rPr>
                <w:sz w:val="20"/>
                <w:lang w:val="es-PR"/>
              </w:rPr>
            </w:pPr>
            <w:r>
              <w:rPr>
                <w:sz w:val="20"/>
                <w:lang w:val="es-PR"/>
              </w:rPr>
              <w:t xml:space="preserve">                                        Dan Fry</w:t>
            </w:r>
            <w:r>
              <w:rPr>
                <w:sz w:val="20"/>
                <w:lang w:val="es-PR"/>
              </w:rPr>
              <w:br/>
              <w:t xml:space="preserve">                                   407-823-1472</w:t>
            </w:r>
            <w:r>
              <w:rPr>
                <w:sz w:val="20"/>
                <w:lang w:val="es-PR"/>
              </w:rPr>
              <w:br/>
              <w:t xml:space="preserve">                               </w:t>
            </w:r>
            <w:hyperlink r:id="rId11" w:history="1">
              <w:r>
                <w:rPr>
                  <w:rStyle w:val="Hyperlink"/>
                  <w:sz w:val="20"/>
                  <w:lang w:val="es-PR"/>
                </w:rPr>
                <w:t>Daniel.Fry@ucf.edu</w:t>
              </w:r>
            </w:hyperlink>
          </w:p>
        </w:tc>
        <w:tc>
          <w:tcPr>
            <w:tcW w:w="5397" w:type="dxa"/>
          </w:tcPr>
          <w:p w14:paraId="17FB6D45" w14:textId="010B4632" w:rsidR="00031A39" w:rsidRPr="00290991" w:rsidRDefault="004340E8" w:rsidP="004340E8">
            <w:pPr>
              <w:pStyle w:val="TableParagraph"/>
              <w:spacing w:before="8" w:line="230" w:lineRule="auto"/>
              <w:ind w:right="1921"/>
              <w:rPr>
                <w:sz w:val="20"/>
                <w:lang w:val="es-PR"/>
              </w:rPr>
            </w:pPr>
            <w:r>
              <w:rPr>
                <w:sz w:val="20"/>
                <w:lang w:val="es-PR"/>
              </w:rPr>
              <w:t xml:space="preserve">                                     </w:t>
            </w:r>
            <w:r w:rsidR="00915678">
              <w:rPr>
                <w:sz w:val="20"/>
                <w:lang w:val="es-PR"/>
              </w:rPr>
              <w:t>Jacob Jackson</w:t>
            </w:r>
            <w:r w:rsidR="00613741" w:rsidRPr="00290991">
              <w:rPr>
                <w:sz w:val="20"/>
                <w:lang w:val="es-PR"/>
              </w:rPr>
              <w:t xml:space="preserve"> </w:t>
            </w:r>
            <w:r w:rsidR="00915678">
              <w:rPr>
                <w:sz w:val="20"/>
                <w:lang w:val="es-PR"/>
              </w:rPr>
              <w:br/>
            </w:r>
            <w:r>
              <w:rPr>
                <w:spacing w:val="-4"/>
                <w:sz w:val="20"/>
                <w:lang w:val="es-PR"/>
              </w:rPr>
              <w:t xml:space="preserve">                                         </w:t>
            </w:r>
            <w:r w:rsidR="00613741" w:rsidRPr="00290991">
              <w:rPr>
                <w:spacing w:val="-4"/>
                <w:sz w:val="20"/>
                <w:lang w:val="es-PR"/>
              </w:rPr>
              <w:t>407-823-</w:t>
            </w:r>
            <w:r w:rsidR="00915678">
              <w:rPr>
                <w:spacing w:val="-4"/>
                <w:sz w:val="20"/>
                <w:lang w:val="es-PR"/>
              </w:rPr>
              <w:t>1472</w:t>
            </w:r>
          </w:p>
          <w:p w14:paraId="239BB647" w14:textId="4D473406" w:rsidR="00031A39" w:rsidRPr="00290991" w:rsidRDefault="0032545A" w:rsidP="00915678">
            <w:pPr>
              <w:pStyle w:val="TableParagraph"/>
              <w:spacing w:line="221" w:lineRule="exact"/>
              <w:ind w:left="1715" w:right="1381"/>
              <w:rPr>
                <w:sz w:val="20"/>
                <w:lang w:val="es-PR"/>
              </w:rPr>
            </w:pPr>
            <w:hyperlink r:id="rId12" w:history="1">
              <w:r w:rsidR="00915678" w:rsidRPr="0025149E">
                <w:rPr>
                  <w:rStyle w:val="Hyperlink"/>
                  <w:spacing w:val="-2"/>
                  <w:sz w:val="20"/>
                  <w:lang w:val="es-PR"/>
                </w:rPr>
                <w:t>Jacob.Jackson@ucf.edu</w:t>
              </w:r>
            </w:hyperlink>
          </w:p>
        </w:tc>
      </w:tr>
    </w:tbl>
    <w:p w14:paraId="1F3DFCAE" w14:textId="6FAA728B" w:rsidR="00613741" w:rsidRPr="00290991" w:rsidRDefault="00613741" w:rsidP="00E1089E">
      <w:pPr>
        <w:tabs>
          <w:tab w:val="left" w:pos="2040"/>
        </w:tabs>
        <w:rPr>
          <w:lang w:val="es-PR"/>
        </w:rPr>
      </w:pPr>
    </w:p>
    <w:sectPr w:rsidR="00613741" w:rsidRPr="00290991" w:rsidSect="00915678">
      <w:type w:val="continuous"/>
      <w:pgSz w:w="12240" w:h="15840"/>
      <w:pgMar w:top="440" w:right="620" w:bottom="9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7F2F" w14:textId="77777777" w:rsidR="0032545A" w:rsidRDefault="0032545A">
      <w:r>
        <w:separator/>
      </w:r>
    </w:p>
  </w:endnote>
  <w:endnote w:type="continuationSeparator" w:id="0">
    <w:p w14:paraId="48347612" w14:textId="77777777" w:rsidR="0032545A" w:rsidRDefault="0032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FC89" w14:textId="77777777" w:rsidR="00031A39" w:rsidRDefault="006137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89600" behindDoc="1" locked="0" layoutInCell="1" allowOverlap="1" wp14:anchorId="720EFB3E" wp14:editId="43C980D8">
              <wp:simplePos x="0" y="0"/>
              <wp:positionH relativeFrom="page">
                <wp:posOffset>922274</wp:posOffset>
              </wp:positionH>
              <wp:positionV relativeFrom="page">
                <wp:posOffset>9576879</wp:posOffset>
              </wp:positionV>
              <wp:extent cx="495934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9D1C81" w14:textId="470ABBB2" w:rsidR="00031A39" w:rsidRDefault="00E1089E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11</w:t>
                          </w:r>
                          <w:r w:rsidR="00613741">
                            <w:rPr>
                              <w:rFonts w:ascii="Calibri"/>
                              <w:spacing w:val="-2"/>
                            </w:rPr>
                            <w:t>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EFB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72.6pt;margin-top:754.1pt;width:39.05pt;height:13pt;z-index:-1682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" filled="f" stroked="f">
              <v:textbox inset="0,0,0,0">
                <w:txbxContent>
                  <w:p w14:paraId="729D1C81" w14:textId="470ABBB2" w:rsidR="00031A39" w:rsidRDefault="00E1089E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11</w:t>
                    </w:r>
                    <w:r w:rsidR="00613741">
                      <w:rPr>
                        <w:rFonts w:ascii="Calibri"/>
                        <w:spacing w:val="-2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0112" behindDoc="1" locked="0" layoutInCell="1" allowOverlap="1" wp14:anchorId="2460BA1C" wp14:editId="2DD07D45">
              <wp:simplePos x="0" y="0"/>
              <wp:positionH relativeFrom="page">
                <wp:posOffset>7258811</wp:posOffset>
              </wp:positionH>
              <wp:positionV relativeFrom="page">
                <wp:posOffset>9574277</wp:posOffset>
              </wp:positionV>
              <wp:extent cx="167005" cy="1816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CF8DCE" w14:textId="77777777" w:rsidR="00031A39" w:rsidRDefault="00613741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60BA1C" id="Textbox 2" o:spid="_x0000_s1028" type="#_x0000_t202" style="position:absolute;margin-left:571.55pt;margin-top:753.9pt;width:13.15pt;height:14.3pt;z-index:-1682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" filled="f" stroked="f">
              <v:textbox inset="0,0,0,0">
                <w:txbxContent>
                  <w:p w14:paraId="1FCF8DCE" w14:textId="77777777" w:rsidR="00031A39" w:rsidRDefault="00613741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B613" w14:textId="77777777" w:rsidR="00031A39" w:rsidRDefault="00031A3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7E19" w14:textId="77777777" w:rsidR="0032545A" w:rsidRDefault="0032545A">
      <w:r>
        <w:separator/>
      </w:r>
    </w:p>
  </w:footnote>
  <w:footnote w:type="continuationSeparator" w:id="0">
    <w:p w14:paraId="1FBF1111" w14:textId="77777777" w:rsidR="0032545A" w:rsidRDefault="0032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39"/>
    <w:rsid w:val="00031A39"/>
    <w:rsid w:val="00141D5E"/>
    <w:rsid w:val="00290991"/>
    <w:rsid w:val="0032545A"/>
    <w:rsid w:val="0034759A"/>
    <w:rsid w:val="004340E8"/>
    <w:rsid w:val="00572D5B"/>
    <w:rsid w:val="00613741"/>
    <w:rsid w:val="0062315D"/>
    <w:rsid w:val="00684C51"/>
    <w:rsid w:val="00776DAB"/>
    <w:rsid w:val="007A22F3"/>
    <w:rsid w:val="00915678"/>
    <w:rsid w:val="00A62B69"/>
    <w:rsid w:val="00B8487C"/>
    <w:rsid w:val="00CA29ED"/>
    <w:rsid w:val="00D9710C"/>
    <w:rsid w:val="00E1089E"/>
    <w:rsid w:val="00E67D6E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A7CA4"/>
  <w15:docId w15:val="{DC5FDD13-7582-475C-8CB9-30071EBA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57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2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2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5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10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Jacob.Jackson@uc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aniel.Fry@ucf.ed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Vazquez</dc:creator>
  <cp:lastModifiedBy>Dan Fry</cp:lastModifiedBy>
  <cp:revision>9</cp:revision>
  <dcterms:created xsi:type="dcterms:W3CDTF">2024-03-29T19:16:00Z</dcterms:created>
  <dcterms:modified xsi:type="dcterms:W3CDTF">2024-04-12T14:49:00Z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2023-09-19T00:00:00Z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D:20230331145357</vt:lpwstr>
  </property>
</Properties>
</file>